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25"/>
        <w:gridCol w:w="4110"/>
      </w:tblGrid>
      <w:tr w:rsidR="00D65EAF" w:rsidRPr="00D65EAF" w:rsidTr="00D65EAF">
        <w:trPr>
          <w:trHeight w:val="233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65EAF" w:rsidRPr="00D65EAF" w:rsidRDefault="00D65EAF" w:rsidP="00D65EAF">
            <w:pPr>
              <w:spacing w:after="0" w:line="320" w:lineRule="exact"/>
              <w:ind w:right="-70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65EAF">
              <w:rPr>
                <w:rFonts w:ascii="Times New Roman" w:eastAsia="Times New Roman" w:hAnsi="Times New Roman" w:cs="Times New Roman"/>
                <w:caps/>
                <w:lang w:eastAsia="ru-RU"/>
              </w:rPr>
              <w:t>Башкортостан РеспубликаҺ</w:t>
            </w:r>
            <w:proofErr w:type="gramStart"/>
            <w:r w:rsidRPr="00D65EAF">
              <w:rPr>
                <w:rFonts w:ascii="Times New Roman" w:eastAsia="Times New Roman" w:hAnsi="Times New Roman" w:cs="Times New Roman"/>
                <w:caps/>
                <w:lang w:eastAsia="ru-RU"/>
              </w:rPr>
              <w:t>ы</w:t>
            </w:r>
            <w:proofErr w:type="gramEnd"/>
          </w:p>
          <w:p w:rsidR="00D65EAF" w:rsidRPr="00D65EAF" w:rsidRDefault="00D65EAF" w:rsidP="00D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65EAF">
              <w:rPr>
                <w:rFonts w:ascii="Times New Roman" w:eastAsia="Times New Roman" w:hAnsi="Times New Roman" w:cs="Times New Roman"/>
                <w:caps/>
                <w:lang w:eastAsia="ru-RU"/>
              </w:rPr>
              <w:t>БӨ</w:t>
            </w:r>
            <w:proofErr w:type="gramStart"/>
            <w:r w:rsidRPr="00D65EAF">
              <w:rPr>
                <w:rFonts w:ascii="Times New Roman" w:eastAsia="Times New Roman" w:hAnsi="Times New Roman" w:cs="Times New Roman"/>
                <w:caps/>
                <w:lang w:eastAsia="ru-RU"/>
              </w:rPr>
              <w:t>р</w:t>
            </w:r>
            <w:proofErr w:type="gramEnd"/>
            <w:r w:rsidRPr="00D65EAF">
              <w:rPr>
                <w:rFonts w:ascii="Times New Roman" w:eastAsia="Times New Roman" w:hAnsi="Times New Roman" w:cs="Times New Roman"/>
                <w:caps/>
                <w:lang w:eastAsia="ru-RU"/>
              </w:rPr>
              <w:t>Ө районы</w:t>
            </w:r>
          </w:p>
          <w:p w:rsidR="00D65EAF" w:rsidRPr="00D65EAF" w:rsidRDefault="00D65EAF" w:rsidP="00D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65EAF">
              <w:rPr>
                <w:rFonts w:ascii="Times New Roman" w:eastAsia="Times New Roman" w:hAnsi="Times New Roman" w:cs="Times New Roman"/>
                <w:caps/>
                <w:lang w:eastAsia="ru-RU"/>
              </w:rPr>
              <w:t>муниципаль районыныҢ</w:t>
            </w:r>
          </w:p>
          <w:p w:rsidR="00D65EAF" w:rsidRPr="00D65EAF" w:rsidRDefault="00D65EAF" w:rsidP="00D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65EAF">
              <w:rPr>
                <w:rFonts w:ascii="Times New Roman" w:eastAsia="Times New Roman" w:hAnsi="Times New Roman" w:cs="Times New Roman"/>
                <w:caps/>
                <w:lang w:eastAsia="ru-RU"/>
              </w:rPr>
              <w:t>БАХТЫБАЙ   ауыл советы</w:t>
            </w:r>
          </w:p>
          <w:p w:rsidR="00D65EAF" w:rsidRPr="00D65EAF" w:rsidRDefault="00D65EAF" w:rsidP="00D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65EAF">
              <w:rPr>
                <w:rFonts w:ascii="Times New Roman" w:eastAsia="Times New Roman" w:hAnsi="Times New Roman" w:cs="Times New Roman"/>
                <w:caps/>
                <w:lang w:eastAsia="ru-RU"/>
              </w:rPr>
              <w:t>ауыл билӘмӘҺе</w:t>
            </w:r>
          </w:p>
          <w:p w:rsidR="00D65EAF" w:rsidRPr="00D65EAF" w:rsidRDefault="00D65EAF" w:rsidP="00D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D65EAF">
              <w:rPr>
                <w:rFonts w:ascii="Times New Roman" w:eastAsia="Times New Roman" w:hAnsi="Times New Roman" w:cs="Times New Roman"/>
                <w:caps/>
                <w:lang w:eastAsia="ru-RU"/>
              </w:rPr>
              <w:t>хакимиӘте</w:t>
            </w:r>
          </w:p>
          <w:p w:rsidR="00D65EAF" w:rsidRPr="00D65EAF" w:rsidRDefault="00D65EAF" w:rsidP="00D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452476,  </w:t>
            </w:r>
            <w:proofErr w:type="spellStart"/>
            <w:r w:rsidRPr="00D6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</w:t>
            </w:r>
            <w:proofErr w:type="spellEnd"/>
            <w:r w:rsidRPr="00D6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</w:t>
            </w:r>
            <w:proofErr w:type="gramStart"/>
            <w:r w:rsidRPr="00D6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,,</w:t>
            </w:r>
            <w:proofErr w:type="gramEnd"/>
          </w:p>
          <w:p w:rsidR="00D65EAF" w:rsidRPr="00D65EAF" w:rsidRDefault="00D65EAF" w:rsidP="00D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Бахтыбай</w:t>
            </w:r>
            <w:proofErr w:type="spellEnd"/>
            <w:r w:rsidRPr="00D6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аулы,  Панфилов </w:t>
            </w:r>
            <w:proofErr w:type="spellStart"/>
            <w:r w:rsidRPr="00D6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D6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</w:t>
            </w:r>
          </w:p>
          <w:p w:rsidR="00D65EAF" w:rsidRPr="00D65EAF" w:rsidRDefault="00D65EAF" w:rsidP="00D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8(34784) 3-96-54</w:t>
            </w:r>
          </w:p>
        </w:tc>
        <w:tc>
          <w:tcPr>
            <w:tcW w:w="15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65EAF" w:rsidRPr="00D65EAF" w:rsidRDefault="00D65EAF" w:rsidP="00D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C25093E" wp14:editId="13E0694A">
                  <wp:extent cx="8382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65EAF" w:rsidRPr="00D65EAF" w:rsidRDefault="00D65EAF" w:rsidP="00D65EA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EA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D65EAF" w:rsidRPr="00D65EAF" w:rsidRDefault="00D65EAF" w:rsidP="00D65EA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EAF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 БАХТЫБАЕВСКИЙ</w:t>
            </w:r>
            <w:r w:rsidRPr="00D65EAF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D65EAF">
              <w:rPr>
                <w:rFonts w:ascii="Times New Roman" w:eastAsia="Times New Roman" w:hAnsi="Times New Roman" w:cs="Times New Roman"/>
                <w:lang w:eastAsia="ru-RU"/>
              </w:rPr>
              <w:t>СЕЛЬСОВЕТ МУНИЦИПАЛЬНОГО РАЙОНА</w:t>
            </w:r>
            <w:r w:rsidRPr="00D65EAF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D65EAF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D65EAF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D65EAF">
              <w:rPr>
                <w:rFonts w:ascii="Times New Roman" w:eastAsia="Times New Roman" w:hAnsi="Times New Roman" w:cs="Times New Roman"/>
                <w:lang w:eastAsia="ru-RU"/>
              </w:rPr>
              <w:t>БИРСКИЙ РАЙОН</w:t>
            </w:r>
            <w:r w:rsidRPr="00D65EAF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</w:p>
          <w:p w:rsidR="00D65EAF" w:rsidRPr="00D65EAF" w:rsidRDefault="00D65EAF" w:rsidP="00D65EAF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EAF">
              <w:rPr>
                <w:rFonts w:ascii="Times New Roman" w:eastAsia="Times New Roman" w:hAnsi="Times New Roman" w:cs="Times New Roman"/>
                <w:lang w:eastAsia="ru-RU"/>
              </w:rPr>
              <w:t>РЕСПУБЛИКИ БАШКОРТОСТАН</w:t>
            </w:r>
          </w:p>
          <w:p w:rsidR="00D65EAF" w:rsidRPr="00D65EAF" w:rsidRDefault="00D65EAF" w:rsidP="00D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D65EA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452476,  Бирский район,</w:t>
            </w:r>
          </w:p>
          <w:p w:rsidR="00D65EAF" w:rsidRPr="00D65EAF" w:rsidRDefault="00D65EAF" w:rsidP="00D6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D65EA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село Бахтыбаево, ул.Панфилова, 17</w:t>
            </w:r>
          </w:p>
          <w:p w:rsidR="00D65EAF" w:rsidRPr="00D65EAF" w:rsidRDefault="00D65EAF" w:rsidP="00D65EAF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8(34784) 3-96-54</w:t>
            </w:r>
          </w:p>
        </w:tc>
      </w:tr>
    </w:tbl>
    <w:p w:rsidR="00D65EAF" w:rsidRPr="00D65EAF" w:rsidRDefault="00D65EAF" w:rsidP="00D6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EAF" w:rsidRPr="00D65EAF" w:rsidRDefault="00D65EAF" w:rsidP="00D65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                    </w:t>
      </w:r>
      <w:r w:rsidR="00C1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D6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65EAF" w:rsidRPr="00D65EAF" w:rsidRDefault="00D65EAF" w:rsidP="00D65EAF">
      <w:pPr>
        <w:tabs>
          <w:tab w:val="left" w:pos="345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EAF" w:rsidRPr="00C115B3" w:rsidRDefault="00681719" w:rsidP="00D65EAF">
      <w:pPr>
        <w:tabs>
          <w:tab w:val="left" w:pos="345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5B3"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="00D65EAF" w:rsidRPr="00C1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июля  2023 г.                           </w:t>
      </w:r>
      <w:r w:rsidRPr="00C1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65EAF" w:rsidRPr="00D65E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</w:t>
      </w:r>
      <w:r w:rsidRPr="00C11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«31</w:t>
      </w:r>
      <w:r w:rsidR="00D65EAF" w:rsidRPr="00C115B3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июля  2023 г.</w:t>
      </w:r>
    </w:p>
    <w:p w:rsidR="00681719" w:rsidRDefault="00681719" w:rsidP="00A94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1424" w:rsidRPr="00991424" w:rsidRDefault="00991424" w:rsidP="0068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91424">
        <w:rPr>
          <w:rFonts w:ascii="Times New Roman" w:eastAsia="Times New Roman" w:hAnsi="Times New Roman" w:cs="Times New Roman"/>
          <w:b/>
          <w:bCs/>
          <w:lang w:eastAsia="ru-RU"/>
        </w:rPr>
        <w:t>О ВЫДЕЛЕНИИ СПЕЦИАЛЬНЫХ МЕСТ ДЛЯ РАЗМЕЩЕНИЯ ПРЕДВЫБОРНЫХ</w:t>
      </w:r>
    </w:p>
    <w:p w:rsidR="00991424" w:rsidRPr="00991424" w:rsidRDefault="00991424" w:rsidP="00991424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91424">
        <w:rPr>
          <w:rFonts w:ascii="Times New Roman" w:eastAsia="Times New Roman" w:hAnsi="Times New Roman" w:cs="Times New Roman"/>
          <w:b/>
          <w:bCs/>
          <w:lang w:eastAsia="ru-RU"/>
        </w:rPr>
        <w:t xml:space="preserve">ПЕЧАТНЫХ АГИТАЦИОННЫХ МАТЕРИАЛОВ НА ВЫБОРАХ ДЕПУТАТОВ ГОСУДАРСТВЕННОГО СОБРАНИЯ </w:t>
      </w:r>
      <w:proofErr w:type="gramStart"/>
      <w:r w:rsidRPr="00991424">
        <w:rPr>
          <w:rFonts w:ascii="Times New Roman" w:eastAsia="Times New Roman" w:hAnsi="Times New Roman" w:cs="Times New Roman"/>
          <w:b/>
          <w:bCs/>
          <w:lang w:eastAsia="ru-RU"/>
        </w:rPr>
        <w:t>–К</w:t>
      </w:r>
      <w:proofErr w:type="gramEnd"/>
      <w:r w:rsidRPr="00991424">
        <w:rPr>
          <w:rFonts w:ascii="Times New Roman" w:eastAsia="Times New Roman" w:hAnsi="Times New Roman" w:cs="Times New Roman"/>
          <w:b/>
          <w:bCs/>
          <w:lang w:eastAsia="ru-RU"/>
        </w:rPr>
        <w:t xml:space="preserve">УРУЛТАЯ РЕСПУБЛИКИ БАШКОРОСТАН СЕДЬМОГО СОЗЫВА </w:t>
      </w:r>
      <w:r w:rsidR="00681719">
        <w:rPr>
          <w:rFonts w:ascii="Times New Roman" w:eastAsia="Times New Roman" w:hAnsi="Times New Roman" w:cs="Times New Roman"/>
          <w:b/>
          <w:bCs/>
          <w:lang w:eastAsia="ru-RU"/>
        </w:rPr>
        <w:t>И НА ДОПОЛНИТЕЛЬНЫХ ВЫБОРАХ ДЕПУТАТА СОВЕТА СЕЛЬСКОГО ПОСЕЛЕНИЯ БАХТЫБАЕВСКИЙ СЕЛЬСОВЕТ МУНИЦИПАЛЬНОГО РАЙОНА БИРСКИЙ РАЙОН РЕСПУБЛИКИ БАШКОРТОСТАН</w:t>
      </w:r>
      <w:r w:rsidR="00681719" w:rsidRPr="006817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81719">
        <w:rPr>
          <w:rFonts w:ascii="Times New Roman" w:eastAsia="Times New Roman" w:hAnsi="Times New Roman" w:cs="Times New Roman"/>
          <w:bCs/>
          <w:lang w:eastAsia="ru-RU"/>
        </w:rPr>
        <w:t>1</w:t>
      </w:r>
      <w:r w:rsidRPr="00991424">
        <w:rPr>
          <w:rFonts w:ascii="Times New Roman" w:eastAsia="Times New Roman" w:hAnsi="Times New Roman" w:cs="Times New Roman"/>
          <w:b/>
          <w:bCs/>
          <w:lang w:eastAsia="ru-RU"/>
        </w:rPr>
        <w:t>0  СЕНТЯБРЯ 2023 ГОДА</w:t>
      </w:r>
    </w:p>
    <w:p w:rsidR="00991424" w:rsidRPr="00C115B3" w:rsidRDefault="00A94277" w:rsidP="00A94277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115B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91424" w:rsidRPr="00C115B3">
        <w:rPr>
          <w:rFonts w:ascii="Times New Roman" w:eastAsia="Times New Roman" w:hAnsi="Times New Roman" w:cs="Times New Roman"/>
          <w:lang w:eastAsia="ru-RU"/>
        </w:rPr>
        <w:t>В соответствии со статьей 54 Феде</w:t>
      </w:r>
      <w:r w:rsidR="00D65EAF" w:rsidRPr="00C115B3">
        <w:rPr>
          <w:rFonts w:ascii="Times New Roman" w:eastAsia="Times New Roman" w:hAnsi="Times New Roman" w:cs="Times New Roman"/>
          <w:lang w:eastAsia="ru-RU"/>
        </w:rPr>
        <w:t>рального закона «</w:t>
      </w:r>
      <w:r w:rsidR="00991424" w:rsidRPr="00C115B3">
        <w:rPr>
          <w:rFonts w:ascii="Times New Roman" w:eastAsia="Times New Roman" w:hAnsi="Times New Roman" w:cs="Times New Roman"/>
          <w:lang w:eastAsia="ru-RU"/>
        </w:rPr>
        <w:t>Об основных гарантиях избирательных прав и права на участие в референдуме граждан Российской Федерации»</w:t>
      </w:r>
      <w:proofErr w:type="gramStart"/>
      <w:r w:rsidR="00991424" w:rsidRPr="00C115B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991424" w:rsidRPr="00C115B3">
        <w:rPr>
          <w:rFonts w:ascii="Times New Roman" w:eastAsia="Times New Roman" w:hAnsi="Times New Roman" w:cs="Times New Roman"/>
          <w:lang w:eastAsia="ru-RU"/>
        </w:rPr>
        <w:t xml:space="preserve"> со статьей 67 Кодекса Республики Башкортостан о выборах, по согласованию с территориальной избирательной комиссией муниципального района Б</w:t>
      </w:r>
      <w:r w:rsidR="00681719" w:rsidRPr="00C115B3">
        <w:rPr>
          <w:rFonts w:ascii="Times New Roman" w:eastAsia="Times New Roman" w:hAnsi="Times New Roman" w:cs="Times New Roman"/>
          <w:lang w:eastAsia="ru-RU"/>
        </w:rPr>
        <w:t>ирский</w:t>
      </w:r>
      <w:r w:rsidR="00991424" w:rsidRPr="00C115B3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Башкортостан, в целях регулирования размещения предвыборных печатных агитационных материалов на выборах депутатов Государственного Собрания – Курултая Республики Башкортостан седьмого созыва</w:t>
      </w:r>
      <w:r w:rsidR="00681719" w:rsidRPr="00C115B3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991424" w:rsidRPr="00C115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1719" w:rsidRPr="00C115B3">
        <w:rPr>
          <w:rFonts w:ascii="Times New Roman" w:eastAsia="Calibri" w:hAnsi="Times New Roman" w:cs="Times New Roman"/>
        </w:rPr>
        <w:t xml:space="preserve">на дополнительных выборах депутата Совета сельского поселения </w:t>
      </w:r>
      <w:proofErr w:type="spellStart"/>
      <w:r w:rsidR="00681719" w:rsidRPr="00C115B3">
        <w:rPr>
          <w:rFonts w:ascii="Times New Roman" w:eastAsia="Calibri" w:hAnsi="Times New Roman" w:cs="Times New Roman"/>
        </w:rPr>
        <w:t>Бахтыбаевский</w:t>
      </w:r>
      <w:proofErr w:type="spellEnd"/>
      <w:r w:rsidR="00681719" w:rsidRPr="00C115B3">
        <w:rPr>
          <w:rFonts w:ascii="Times New Roman" w:eastAsia="Calibri" w:hAnsi="Times New Roman" w:cs="Times New Roman"/>
        </w:rPr>
        <w:t xml:space="preserve"> сельсовет муниципального района Бирский район Республики Башкортостан  </w:t>
      </w:r>
      <w:r w:rsidR="00681719" w:rsidRPr="00C115B3">
        <w:rPr>
          <w:rFonts w:ascii="Times New Roman" w:eastAsia="Calibri" w:hAnsi="Times New Roman" w:cs="Times New Roman"/>
        </w:rPr>
        <w:t>пятого</w:t>
      </w:r>
      <w:r w:rsidR="00681719" w:rsidRPr="00C115B3">
        <w:rPr>
          <w:rFonts w:ascii="Times New Roman" w:eastAsia="Calibri" w:hAnsi="Times New Roman" w:cs="Times New Roman"/>
        </w:rPr>
        <w:t xml:space="preserve"> созыва</w:t>
      </w:r>
      <w:r w:rsidR="00681719" w:rsidRPr="00C115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1424" w:rsidRPr="00C115B3">
        <w:rPr>
          <w:rFonts w:ascii="Times New Roman" w:eastAsia="Times New Roman" w:hAnsi="Times New Roman" w:cs="Times New Roman"/>
          <w:lang w:eastAsia="ru-RU"/>
        </w:rPr>
        <w:t xml:space="preserve">10 сентября 2023 года,  </w:t>
      </w:r>
      <w:r w:rsidR="00991424" w:rsidRPr="00C115B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Администрация сельского поселения </w:t>
      </w:r>
      <w:proofErr w:type="spellStart"/>
      <w:r w:rsidR="00D65EAF" w:rsidRPr="00C115B3">
        <w:rPr>
          <w:rFonts w:ascii="Times New Roman" w:eastAsia="Times New Roman" w:hAnsi="Times New Roman" w:cs="Times New Roman"/>
          <w:color w:val="000000" w:themeColor="text1"/>
          <w:lang w:eastAsia="ru-RU"/>
        </w:rPr>
        <w:t>Бахтыбаевский</w:t>
      </w:r>
      <w:proofErr w:type="spellEnd"/>
      <w:r w:rsidR="00991424" w:rsidRPr="00C115B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сельсовет муниципального района </w:t>
      </w:r>
      <w:r w:rsidR="00D65EAF" w:rsidRPr="00C115B3">
        <w:rPr>
          <w:rFonts w:ascii="Times New Roman" w:eastAsia="Times New Roman" w:hAnsi="Times New Roman" w:cs="Times New Roman"/>
          <w:color w:val="000000" w:themeColor="text1"/>
          <w:lang w:eastAsia="ru-RU"/>
        </w:rPr>
        <w:t>Бирский</w:t>
      </w:r>
      <w:r w:rsidRPr="00C115B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 Республики Башкортостан </w:t>
      </w:r>
      <w:r w:rsidR="00991424" w:rsidRPr="00C115B3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постановляет:</w:t>
      </w:r>
    </w:p>
    <w:p w:rsidR="00A94277" w:rsidRPr="00C115B3" w:rsidRDefault="00991424" w:rsidP="00A94277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115B3">
        <w:rPr>
          <w:rFonts w:ascii="Times New Roman" w:eastAsia="Times New Roman" w:hAnsi="Times New Roman" w:cs="Times New Roman"/>
          <w:lang w:eastAsia="ru-RU"/>
        </w:rPr>
        <w:t xml:space="preserve">1. Определить специальные места размещения предвыборных печатных агитационных материалов на территории каждого избирательного участка сельского поселения </w:t>
      </w:r>
      <w:proofErr w:type="spellStart"/>
      <w:r w:rsidR="00D65EAF" w:rsidRPr="00C115B3">
        <w:rPr>
          <w:rFonts w:ascii="Times New Roman" w:eastAsia="Times New Roman" w:hAnsi="Times New Roman" w:cs="Times New Roman"/>
          <w:color w:val="000000" w:themeColor="text1"/>
          <w:lang w:eastAsia="ru-RU"/>
        </w:rPr>
        <w:t>Бахтыбаевский</w:t>
      </w:r>
      <w:proofErr w:type="spellEnd"/>
      <w:r w:rsidR="00D65EAF" w:rsidRPr="00C115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15B3">
        <w:rPr>
          <w:rFonts w:ascii="Times New Roman" w:eastAsia="Times New Roman" w:hAnsi="Times New Roman" w:cs="Times New Roman"/>
          <w:lang w:eastAsia="ru-RU"/>
        </w:rPr>
        <w:t xml:space="preserve">сельсовет муниципального района </w:t>
      </w:r>
      <w:r w:rsidR="00D65EAF" w:rsidRPr="00C115B3">
        <w:rPr>
          <w:rFonts w:ascii="Times New Roman" w:eastAsia="Times New Roman" w:hAnsi="Times New Roman" w:cs="Times New Roman"/>
          <w:color w:val="000000" w:themeColor="text1"/>
          <w:lang w:eastAsia="ru-RU"/>
        </w:rPr>
        <w:t>Бирский</w:t>
      </w:r>
      <w:r w:rsidRPr="00C115B3">
        <w:rPr>
          <w:rFonts w:ascii="Times New Roman" w:eastAsia="Times New Roman" w:hAnsi="Times New Roman" w:cs="Times New Roman"/>
          <w:lang w:eastAsia="ru-RU"/>
        </w:rPr>
        <w:t xml:space="preserve">  район (</w:t>
      </w:r>
      <w:hyperlink r:id="rId7" w:history="1">
        <w:r w:rsidR="00D65EAF" w:rsidRPr="00C115B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приложение №</w:t>
        </w:r>
        <w:r w:rsidRPr="00C115B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1</w:t>
        </w:r>
      </w:hyperlink>
      <w:r w:rsidRPr="00C115B3">
        <w:rPr>
          <w:rFonts w:ascii="Times New Roman" w:eastAsia="Times New Roman" w:hAnsi="Times New Roman" w:cs="Times New Roman"/>
          <w:lang w:eastAsia="ru-RU"/>
        </w:rPr>
        <w:t>).</w:t>
      </w:r>
    </w:p>
    <w:p w:rsidR="00991424" w:rsidRPr="00C115B3" w:rsidRDefault="00991424" w:rsidP="00A94277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115B3">
        <w:rPr>
          <w:rFonts w:ascii="Times New Roman" w:eastAsia="Times New Roman" w:hAnsi="Times New Roman" w:cs="Times New Roman"/>
          <w:lang w:eastAsia="ru-RU"/>
        </w:rPr>
        <w:t xml:space="preserve">2. Установить, что предвыборные печатные агитационные материалы в соответствии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</w:p>
    <w:p w:rsidR="00991424" w:rsidRPr="00C115B3" w:rsidRDefault="00991424" w:rsidP="00A94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115B3">
        <w:rPr>
          <w:rFonts w:ascii="Times New Roman" w:eastAsia="Times New Roman" w:hAnsi="Times New Roman" w:cs="Times New Roman"/>
          <w:lang w:eastAsia="ru-RU"/>
        </w:rPr>
        <w:t xml:space="preserve"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115B3">
          <w:rPr>
            <w:rFonts w:ascii="Times New Roman" w:eastAsia="Times New Roman" w:hAnsi="Times New Roman" w:cs="Times New Roman"/>
            <w:lang w:eastAsia="ru-RU"/>
          </w:rPr>
          <w:t>50 метров</w:t>
        </w:r>
      </w:smartTag>
      <w:r w:rsidRPr="00C115B3">
        <w:rPr>
          <w:rFonts w:ascii="Times New Roman" w:eastAsia="Times New Roman" w:hAnsi="Times New Roman" w:cs="Times New Roman"/>
          <w:lang w:eastAsia="ru-RU"/>
        </w:rPr>
        <w:t xml:space="preserve"> от входа в них.</w:t>
      </w:r>
    </w:p>
    <w:p w:rsidR="00D65EAF" w:rsidRPr="00C115B3" w:rsidRDefault="00D65EAF" w:rsidP="00A94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991424" w:rsidRPr="00C115B3" w:rsidRDefault="00991424" w:rsidP="00991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115B3">
        <w:rPr>
          <w:rFonts w:ascii="Times New Roman" w:eastAsia="Times New Roman" w:hAnsi="Times New Roman" w:cs="Times New Roman"/>
          <w:lang w:eastAsia="ru-RU"/>
        </w:rPr>
        <w:t>4.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681719" w:rsidRPr="00C115B3" w:rsidRDefault="00681719" w:rsidP="00991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91424" w:rsidRPr="00C115B3" w:rsidRDefault="00991424" w:rsidP="00991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115B3">
        <w:rPr>
          <w:rFonts w:ascii="Times New Roman" w:eastAsia="Times New Roman" w:hAnsi="Times New Roman" w:cs="Times New Roman"/>
          <w:lang w:eastAsia="ru-RU"/>
        </w:rPr>
        <w:t xml:space="preserve">5. Обнародовать данное постановление на информационных стендах здании Администрации сельского поселения </w:t>
      </w:r>
      <w:proofErr w:type="spellStart"/>
      <w:r w:rsidR="00D65EAF" w:rsidRPr="00C115B3">
        <w:rPr>
          <w:rFonts w:ascii="Times New Roman" w:eastAsia="Times New Roman" w:hAnsi="Times New Roman" w:cs="Times New Roman"/>
          <w:color w:val="000000" w:themeColor="text1"/>
          <w:lang w:eastAsia="ru-RU"/>
        </w:rPr>
        <w:t>Бахтыбаевский</w:t>
      </w:r>
      <w:proofErr w:type="spellEnd"/>
      <w:r w:rsidRPr="00C115B3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r w:rsidR="00C115B3">
        <w:rPr>
          <w:rFonts w:ascii="Times New Roman" w:eastAsia="Times New Roman" w:hAnsi="Times New Roman" w:cs="Times New Roman"/>
          <w:lang w:eastAsia="ru-RU"/>
        </w:rPr>
        <w:t>Бирский</w:t>
      </w:r>
      <w:bookmarkStart w:id="0" w:name="_GoBack"/>
      <w:bookmarkEnd w:id="0"/>
      <w:r w:rsidRPr="00C115B3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Башкортостан.</w:t>
      </w:r>
    </w:p>
    <w:p w:rsidR="00681719" w:rsidRPr="00C115B3" w:rsidRDefault="00681719" w:rsidP="00991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91424" w:rsidRPr="00C115B3" w:rsidRDefault="00991424" w:rsidP="00991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115B3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C115B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115B3">
        <w:rPr>
          <w:rFonts w:ascii="Times New Roman" w:eastAsia="Times New Roman" w:hAnsi="Times New Roman" w:cs="Times New Roman"/>
          <w:lang w:eastAsia="ru-RU"/>
        </w:rPr>
        <w:t xml:space="preserve"> исполнением данного постановления </w:t>
      </w:r>
      <w:r w:rsidR="00681719" w:rsidRPr="00C115B3">
        <w:rPr>
          <w:rFonts w:ascii="Times New Roman" w:eastAsia="Times New Roman" w:hAnsi="Times New Roman" w:cs="Times New Roman"/>
          <w:lang w:eastAsia="ru-RU"/>
        </w:rPr>
        <w:t xml:space="preserve">оставляю за собой </w:t>
      </w:r>
    </w:p>
    <w:p w:rsidR="00991424" w:rsidRPr="00C115B3" w:rsidRDefault="00991424" w:rsidP="00A94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4277" w:rsidRPr="00C115B3" w:rsidRDefault="00A94277" w:rsidP="00A94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1424" w:rsidRPr="00C115B3" w:rsidRDefault="00D65EAF" w:rsidP="00A94277">
      <w:pPr>
        <w:tabs>
          <w:tab w:val="left" w:pos="989"/>
        </w:tabs>
        <w:spacing w:line="240" w:lineRule="auto"/>
        <w:rPr>
          <w:rFonts w:ascii="Times New Roman" w:hAnsi="Times New Roman" w:cs="Times New Roman"/>
        </w:rPr>
      </w:pPr>
      <w:r w:rsidRPr="00C115B3">
        <w:rPr>
          <w:rFonts w:ascii="Times New Roman" w:hAnsi="Times New Roman" w:cs="Times New Roman"/>
        </w:rPr>
        <w:t xml:space="preserve"> </w:t>
      </w:r>
      <w:proofErr w:type="spellStart"/>
      <w:r w:rsidRPr="00C115B3">
        <w:rPr>
          <w:rFonts w:ascii="Times New Roman" w:hAnsi="Times New Roman" w:cs="Times New Roman"/>
        </w:rPr>
        <w:t>И</w:t>
      </w:r>
      <w:r w:rsidR="000B1D1F" w:rsidRPr="00C115B3">
        <w:rPr>
          <w:rFonts w:ascii="Times New Roman" w:hAnsi="Times New Roman" w:cs="Times New Roman"/>
        </w:rPr>
        <w:t>.о</w:t>
      </w:r>
      <w:proofErr w:type="spellEnd"/>
      <w:r w:rsidR="00991424" w:rsidRPr="00C115B3">
        <w:rPr>
          <w:rFonts w:ascii="Times New Roman" w:hAnsi="Times New Roman" w:cs="Times New Roman"/>
        </w:rPr>
        <w:t xml:space="preserve"> главы сельского поселения:                                                               </w:t>
      </w:r>
      <w:r w:rsidR="00C115B3">
        <w:rPr>
          <w:rFonts w:ascii="Times New Roman" w:hAnsi="Times New Roman" w:cs="Times New Roman"/>
        </w:rPr>
        <w:t xml:space="preserve">         </w:t>
      </w:r>
      <w:proofErr w:type="spellStart"/>
      <w:r w:rsidRPr="00C115B3">
        <w:rPr>
          <w:rFonts w:ascii="Times New Roman" w:hAnsi="Times New Roman" w:cs="Times New Roman"/>
        </w:rPr>
        <w:t>М.И.Файрузова</w:t>
      </w:r>
      <w:proofErr w:type="spellEnd"/>
    </w:p>
    <w:p w:rsidR="00A94277" w:rsidRPr="00C115B3" w:rsidRDefault="00A94277" w:rsidP="00A94277">
      <w:pPr>
        <w:tabs>
          <w:tab w:val="left" w:pos="989"/>
        </w:tabs>
        <w:spacing w:line="240" w:lineRule="auto"/>
        <w:rPr>
          <w:rFonts w:ascii="Times New Roman" w:hAnsi="Times New Roman" w:cs="Times New Roman"/>
        </w:rPr>
      </w:pPr>
    </w:p>
    <w:p w:rsidR="00991424" w:rsidRPr="00991424" w:rsidRDefault="00991424" w:rsidP="009914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24" w:rsidRPr="00991424" w:rsidRDefault="00991424" w:rsidP="009914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 1</w:t>
      </w:r>
    </w:p>
    <w:p w:rsidR="00991424" w:rsidRPr="00991424" w:rsidRDefault="00991424" w:rsidP="00991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91424" w:rsidRPr="00991424" w:rsidRDefault="00991424" w:rsidP="00991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D65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Бахтыбаевский</w:t>
      </w:r>
      <w:proofErr w:type="spellEnd"/>
      <w:r w:rsidR="00D65EAF"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991424" w:rsidRPr="00991424" w:rsidRDefault="00991424" w:rsidP="00991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D65E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Бирский</w:t>
      </w:r>
      <w:r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991424" w:rsidRPr="00991424" w:rsidRDefault="00991424" w:rsidP="00991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991424" w:rsidRPr="00991424" w:rsidRDefault="00991424" w:rsidP="00991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0B1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D6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 w:rsidR="00505D7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2023г.</w:t>
      </w:r>
      <w:r w:rsidR="00D65E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</w:t>
      </w:r>
    </w:p>
    <w:p w:rsidR="00991424" w:rsidRPr="00991424" w:rsidRDefault="00991424" w:rsidP="00991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424" w:rsidRPr="00991424" w:rsidRDefault="00991424" w:rsidP="0099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277" w:rsidRPr="00A94277" w:rsidRDefault="00A94277" w:rsidP="00A9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A94277" w:rsidRPr="00A94277" w:rsidRDefault="00A94277" w:rsidP="00A9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СПЕЦИАЛЬНЫХ МЕСТ ДЛЯ РАЗМЕЩЕНИЯ </w:t>
      </w:r>
    </w:p>
    <w:p w:rsidR="00A94277" w:rsidRPr="00A94277" w:rsidRDefault="00A94277" w:rsidP="00A9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ПЕЧАТНЫХ АГИТАЦИОННЫХ МАТЕРИАЛОВ</w:t>
      </w:r>
    </w:p>
    <w:p w:rsidR="00A94277" w:rsidRPr="00A94277" w:rsidRDefault="00A94277" w:rsidP="00A942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ВЫБОРАХ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СЕНТЯБРЯ 2023</w:t>
      </w:r>
      <w:r w:rsidRPr="00A94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A94277" w:rsidRPr="00A94277" w:rsidRDefault="00A94277" w:rsidP="00A942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2127"/>
        <w:gridCol w:w="4501"/>
      </w:tblGrid>
      <w:tr w:rsidR="00A94277" w:rsidRPr="00A94277" w:rsidTr="00A942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7" w:rsidRPr="00A94277" w:rsidRDefault="00A94277" w:rsidP="00A942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7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7" w:rsidRPr="00A94277" w:rsidRDefault="00A94277" w:rsidP="00A942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77">
              <w:rPr>
                <w:rFonts w:ascii="Times New Roman" w:eastAsia="Times New Roman" w:hAnsi="Times New Roman" w:cs="Times New Roman"/>
                <w:lang w:eastAsia="ru-RU"/>
              </w:rPr>
              <w:t>Наименование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7" w:rsidRPr="00A94277" w:rsidRDefault="00A94277" w:rsidP="00A942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77">
              <w:rPr>
                <w:rFonts w:ascii="Times New Roman" w:eastAsia="Times New Roman" w:hAnsi="Times New Roman" w:cs="Times New Roman"/>
                <w:lang w:eastAsia="ru-RU"/>
              </w:rPr>
              <w:t>№ избирательного участка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7" w:rsidRPr="00A94277" w:rsidRDefault="00A94277" w:rsidP="00A942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77">
              <w:rPr>
                <w:rFonts w:ascii="Times New Roman" w:eastAsia="Times New Roman" w:hAnsi="Times New Roman" w:cs="Times New Roman"/>
                <w:lang w:eastAsia="ru-RU"/>
              </w:rPr>
              <w:t>Место для размещения агитационных материалов, адрес</w:t>
            </w:r>
          </w:p>
        </w:tc>
      </w:tr>
      <w:tr w:rsidR="00A94277" w:rsidRPr="00A94277" w:rsidTr="00A942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7" w:rsidRPr="00A94277" w:rsidRDefault="00A94277" w:rsidP="00A942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77" w:rsidRPr="00A94277" w:rsidRDefault="00A94277" w:rsidP="00A942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4277" w:rsidRPr="00A94277" w:rsidRDefault="00A94277" w:rsidP="00A942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4277" w:rsidRPr="00A94277" w:rsidRDefault="00A94277" w:rsidP="00A942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4277" w:rsidRPr="00A94277" w:rsidRDefault="00D65EAF" w:rsidP="00A942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Бахтыбаевский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7" w:rsidRPr="00A94277" w:rsidRDefault="00D65EAF" w:rsidP="00A942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1419(Баженово</w:t>
            </w:r>
            <w:r w:rsidR="00A94277" w:rsidRPr="00A942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AF" w:rsidRPr="00D65EAF" w:rsidRDefault="00D65EAF" w:rsidP="00D65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D65EAF">
              <w:rPr>
                <w:rFonts w:ascii="Times New Roman" w:eastAsia="Times New Roman" w:hAnsi="Times New Roman" w:cs="Times New Roman"/>
                <w:lang w:eastAsia="zh-CN"/>
              </w:rPr>
              <w:t>информационный стенд около магазина  «Емеля », ул. Мира, 24А;</w:t>
            </w:r>
          </w:p>
          <w:p w:rsidR="00D65EAF" w:rsidRPr="00D65EAF" w:rsidRDefault="00D65EAF" w:rsidP="00D65E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D65EAF">
              <w:rPr>
                <w:rFonts w:ascii="Times New Roman" w:eastAsia="Times New Roman" w:hAnsi="Times New Roman" w:cs="Times New Roman"/>
                <w:lang w:eastAsia="zh-CN"/>
              </w:rPr>
              <w:t xml:space="preserve">информационный стенд на здании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КФХ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Шарафгалиев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Ф.Я.» </w:t>
            </w:r>
            <w:r w:rsidRPr="00D65EAF">
              <w:rPr>
                <w:rFonts w:ascii="Times New Roman" w:eastAsia="Times New Roman" w:hAnsi="Times New Roman" w:cs="Times New Roman"/>
                <w:lang w:eastAsia="zh-CN"/>
              </w:rPr>
              <w:t xml:space="preserve"> ул. Мира, 30</w:t>
            </w:r>
          </w:p>
          <w:p w:rsidR="00A94277" w:rsidRPr="00A94277" w:rsidRDefault="00D65EAF" w:rsidP="00A942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-информационный стенд СДК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аженово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32</w:t>
            </w:r>
          </w:p>
        </w:tc>
      </w:tr>
      <w:tr w:rsidR="00A94277" w:rsidRPr="00A94277" w:rsidTr="00A942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7" w:rsidRPr="00A94277" w:rsidRDefault="00A94277" w:rsidP="00A942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77" w:rsidRPr="00A94277" w:rsidRDefault="00A94277" w:rsidP="00A942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7" w:rsidRPr="00A94277" w:rsidRDefault="00D65EAF" w:rsidP="00D65E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1420 </w:t>
            </w:r>
            <w:r w:rsidR="00A94277" w:rsidRPr="00A9427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A94277" w:rsidRPr="00A9427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ахтыбаево</w:t>
            </w:r>
            <w:proofErr w:type="spellEnd"/>
            <w:r w:rsidR="00A94277" w:rsidRPr="00A942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7" w:rsidRPr="00D65EAF" w:rsidRDefault="00D65EAF" w:rsidP="00D65EA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A94277" w:rsidRPr="00D65EAF">
              <w:rPr>
                <w:rFonts w:ascii="Times New Roman" w:hAnsi="Times New Roman" w:cs="Times New Roman"/>
                <w:lang w:eastAsia="ru-RU"/>
              </w:rPr>
              <w:t>Инф</w:t>
            </w:r>
            <w:r w:rsidRPr="00D65EAF">
              <w:rPr>
                <w:rFonts w:ascii="Times New Roman" w:hAnsi="Times New Roman" w:cs="Times New Roman"/>
                <w:lang w:eastAsia="ru-RU"/>
              </w:rPr>
              <w:t xml:space="preserve">ормационный стенд СДК </w:t>
            </w:r>
            <w:proofErr w:type="spellStart"/>
            <w:r w:rsidRPr="00D65EAF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D65EAF"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 w:rsidRPr="00D65EAF">
              <w:rPr>
                <w:rFonts w:ascii="Times New Roman" w:hAnsi="Times New Roman" w:cs="Times New Roman"/>
                <w:lang w:eastAsia="ru-RU"/>
              </w:rPr>
              <w:t>ахтыбаево</w:t>
            </w:r>
            <w:proofErr w:type="spellEnd"/>
            <w:r w:rsidR="00A94277" w:rsidRPr="00D65EAF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A94277" w:rsidRDefault="00D65EAF" w:rsidP="00D65EA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65EAF">
              <w:rPr>
                <w:rFonts w:ascii="Times New Roman" w:hAnsi="Times New Roman" w:cs="Times New Roman"/>
                <w:lang w:eastAsia="ru-RU"/>
              </w:rPr>
              <w:t>у</w:t>
            </w:r>
            <w:r w:rsidR="00A94277" w:rsidRPr="00D65EAF">
              <w:rPr>
                <w:rFonts w:ascii="Times New Roman" w:hAnsi="Times New Roman" w:cs="Times New Roman"/>
                <w:lang w:eastAsia="ru-RU"/>
              </w:rPr>
              <w:t>л</w:t>
            </w:r>
            <w:proofErr w:type="gramStart"/>
            <w:r w:rsidRPr="00D65EAF"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 w:rsidRPr="00D65EAF">
              <w:rPr>
                <w:rFonts w:ascii="Times New Roman" w:hAnsi="Times New Roman" w:cs="Times New Roman"/>
                <w:lang w:eastAsia="ru-RU"/>
              </w:rPr>
              <w:t>анфилова</w:t>
            </w:r>
            <w:proofErr w:type="spellEnd"/>
            <w:r w:rsidR="00A94277" w:rsidRPr="00D65EAF">
              <w:rPr>
                <w:rFonts w:ascii="Times New Roman" w:hAnsi="Times New Roman" w:cs="Times New Roman"/>
                <w:lang w:eastAsia="ru-RU"/>
              </w:rPr>
              <w:t>, 19</w:t>
            </w:r>
            <w:r>
              <w:rPr>
                <w:rFonts w:ascii="Times New Roman" w:hAnsi="Times New Roman" w:cs="Times New Roman"/>
                <w:lang w:eastAsia="ru-RU"/>
              </w:rPr>
              <w:t>,;</w:t>
            </w:r>
          </w:p>
          <w:p w:rsidR="00D65EAF" w:rsidRDefault="00D65EAF" w:rsidP="00D65EA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-информационный стенд здания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анфилова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17; </w:t>
            </w:r>
          </w:p>
          <w:p w:rsidR="00D65EAF" w:rsidRPr="00A94277" w:rsidRDefault="00D65EAF" w:rsidP="00D65EAF">
            <w:pPr>
              <w:pStyle w:val="a7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-информационный стенд возле магазина «Продукты»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4А</w:t>
            </w:r>
          </w:p>
        </w:tc>
      </w:tr>
      <w:tr w:rsidR="00A94277" w:rsidRPr="00A94277" w:rsidTr="00A942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7" w:rsidRPr="00A94277" w:rsidRDefault="00A94277" w:rsidP="00A942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77" w:rsidRPr="00A94277" w:rsidRDefault="00A94277" w:rsidP="00A9427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77" w:rsidRPr="00A94277" w:rsidRDefault="00D65EAF" w:rsidP="00D65E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1421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Новокульчубаево</w:t>
            </w:r>
            <w:proofErr w:type="spellEnd"/>
            <w:r w:rsidR="00A94277" w:rsidRPr="00A942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AF" w:rsidRPr="00D65EAF" w:rsidRDefault="00D65EAF" w:rsidP="00D65E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94277" w:rsidRPr="00A9427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Информационный щит около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овокульчубаево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ул.Красноармейская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31; -здание магазина «Продукты»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13; -</w:t>
            </w:r>
            <w:r w:rsidRPr="00D65EAF">
              <w:rPr>
                <w:rFonts w:ascii="Times New Roman" w:hAnsi="Times New Roman" w:cs="Times New Roman"/>
                <w:lang w:eastAsia="ru-RU"/>
              </w:rPr>
              <w:t>Информационный стенд сельского клуба,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,, 19;</w:t>
            </w:r>
          </w:p>
        </w:tc>
      </w:tr>
    </w:tbl>
    <w:p w:rsidR="00991424" w:rsidRPr="00991424" w:rsidRDefault="00991424" w:rsidP="00991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24" w:rsidRPr="00991424" w:rsidRDefault="00991424" w:rsidP="009914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991424" w:rsidRPr="00991424" w:rsidRDefault="00991424" w:rsidP="0099142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24" w:rsidRPr="00991424" w:rsidRDefault="00991424" w:rsidP="00A942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</w:t>
      </w:r>
      <w:proofErr w:type="spellStart"/>
      <w:r w:rsidR="00681719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М.И.Файрузова</w:t>
      </w:r>
      <w:proofErr w:type="spellEnd"/>
    </w:p>
    <w:p w:rsidR="00991424" w:rsidRPr="00991424" w:rsidRDefault="00991424" w:rsidP="00991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24" w:rsidRPr="00991424" w:rsidRDefault="00991424" w:rsidP="00A9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1424" w:rsidRPr="00991424" w:rsidRDefault="00991424" w:rsidP="00991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277" w:rsidRDefault="00A94277" w:rsidP="00991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681719" w:rsidRPr="00681719" w:rsidRDefault="00681719" w:rsidP="00681719">
      <w:pPr>
        <w:rPr>
          <w:rFonts w:ascii="Times New Roman" w:eastAsia="Calibri" w:hAnsi="Times New Roman" w:cs="Times New Roman"/>
          <w:sz w:val="28"/>
          <w:szCs w:val="28"/>
        </w:rPr>
      </w:pPr>
      <w:r w:rsidRPr="00681719">
        <w:rPr>
          <w:rFonts w:ascii="Times New Roman" w:eastAsia="Calibri" w:hAnsi="Times New Roman" w:cs="Times New Roman"/>
          <w:sz w:val="28"/>
          <w:szCs w:val="28"/>
        </w:rPr>
        <w:t>«Согласовано»</w:t>
      </w:r>
    </w:p>
    <w:p w:rsidR="00681719" w:rsidRPr="00681719" w:rsidRDefault="00681719" w:rsidP="00681719">
      <w:pPr>
        <w:rPr>
          <w:rFonts w:ascii="Times New Roman" w:eastAsia="Calibri" w:hAnsi="Times New Roman" w:cs="Times New Roman"/>
          <w:sz w:val="28"/>
          <w:szCs w:val="28"/>
        </w:rPr>
      </w:pPr>
      <w:r w:rsidRPr="00681719">
        <w:rPr>
          <w:rFonts w:ascii="Times New Roman" w:eastAsia="Calibri" w:hAnsi="Times New Roman" w:cs="Times New Roman"/>
          <w:sz w:val="28"/>
          <w:szCs w:val="28"/>
        </w:rPr>
        <w:t>Председатель ТИК муниципального района</w:t>
      </w:r>
    </w:p>
    <w:p w:rsidR="00681719" w:rsidRPr="00681719" w:rsidRDefault="00681719" w:rsidP="00681719">
      <w:pPr>
        <w:rPr>
          <w:rFonts w:ascii="Times New Roman" w:eastAsia="Calibri" w:hAnsi="Times New Roman" w:cs="Times New Roman"/>
          <w:sz w:val="28"/>
          <w:szCs w:val="28"/>
        </w:rPr>
      </w:pPr>
      <w:r w:rsidRPr="00681719">
        <w:rPr>
          <w:rFonts w:ascii="Times New Roman" w:eastAsia="Calibri" w:hAnsi="Times New Roman" w:cs="Times New Roman"/>
          <w:sz w:val="28"/>
          <w:szCs w:val="28"/>
        </w:rPr>
        <w:t>Бирский район Республики    Башкортостан</w:t>
      </w:r>
    </w:p>
    <w:p w:rsidR="00681719" w:rsidRPr="00681719" w:rsidRDefault="00681719" w:rsidP="00681719">
      <w:pPr>
        <w:rPr>
          <w:rFonts w:ascii="Times New Roman" w:eastAsia="Calibri" w:hAnsi="Times New Roman" w:cs="Times New Roman"/>
          <w:sz w:val="28"/>
          <w:szCs w:val="28"/>
        </w:rPr>
      </w:pPr>
      <w:r w:rsidRPr="00681719">
        <w:rPr>
          <w:rFonts w:ascii="Times New Roman" w:eastAsia="Calibri" w:hAnsi="Times New Roman" w:cs="Times New Roman"/>
          <w:sz w:val="28"/>
          <w:szCs w:val="28"/>
        </w:rPr>
        <w:t xml:space="preserve">________________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81719">
        <w:rPr>
          <w:rFonts w:ascii="Times New Roman" w:eastAsia="Calibri" w:hAnsi="Times New Roman" w:cs="Times New Roman"/>
          <w:sz w:val="28"/>
          <w:szCs w:val="28"/>
        </w:rPr>
        <w:t>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719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81719">
        <w:rPr>
          <w:rFonts w:ascii="Times New Roman" w:eastAsia="Calibri" w:hAnsi="Times New Roman" w:cs="Times New Roman"/>
          <w:sz w:val="28"/>
          <w:szCs w:val="28"/>
        </w:rPr>
        <w:t>лахнина</w:t>
      </w:r>
    </w:p>
    <w:p w:rsidR="00A94277" w:rsidRDefault="00A94277" w:rsidP="00991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94277" w:rsidRDefault="00A94277" w:rsidP="00991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94277" w:rsidRDefault="00A94277" w:rsidP="00991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94277" w:rsidRDefault="00A94277" w:rsidP="00991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94277" w:rsidRPr="00C115B3" w:rsidRDefault="00A94277" w:rsidP="0068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4277" w:rsidRPr="00C115B3" w:rsidSect="00A94277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multilevel"/>
    <w:tmpl w:val="324E3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>
    <w:nsid w:val="7F506BC8"/>
    <w:multiLevelType w:val="multilevel"/>
    <w:tmpl w:val="A7EA41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A11"/>
    <w:rsid w:val="0009193E"/>
    <w:rsid w:val="00093D85"/>
    <w:rsid w:val="000A604E"/>
    <w:rsid w:val="000B1D1F"/>
    <w:rsid w:val="000E7ECE"/>
    <w:rsid w:val="000F5C84"/>
    <w:rsid w:val="001473C1"/>
    <w:rsid w:val="0015321E"/>
    <w:rsid w:val="001724C1"/>
    <w:rsid w:val="001A775A"/>
    <w:rsid w:val="001C358E"/>
    <w:rsid w:val="001C7CAA"/>
    <w:rsid w:val="0020284E"/>
    <w:rsid w:val="002324C2"/>
    <w:rsid w:val="00297D60"/>
    <w:rsid w:val="002A772A"/>
    <w:rsid w:val="00305F1A"/>
    <w:rsid w:val="003552F3"/>
    <w:rsid w:val="0038540F"/>
    <w:rsid w:val="00403BCB"/>
    <w:rsid w:val="004101D1"/>
    <w:rsid w:val="004277CA"/>
    <w:rsid w:val="00444EF7"/>
    <w:rsid w:val="00445DA5"/>
    <w:rsid w:val="00471A11"/>
    <w:rsid w:val="004A30FB"/>
    <w:rsid w:val="004A6390"/>
    <w:rsid w:val="004B2591"/>
    <w:rsid w:val="004B6624"/>
    <w:rsid w:val="004F00EA"/>
    <w:rsid w:val="004F503D"/>
    <w:rsid w:val="00505247"/>
    <w:rsid w:val="00505D7A"/>
    <w:rsid w:val="005358B8"/>
    <w:rsid w:val="00582930"/>
    <w:rsid w:val="005D134A"/>
    <w:rsid w:val="0065452E"/>
    <w:rsid w:val="00674591"/>
    <w:rsid w:val="00681719"/>
    <w:rsid w:val="006B7626"/>
    <w:rsid w:val="006E18B6"/>
    <w:rsid w:val="006E6485"/>
    <w:rsid w:val="006F5270"/>
    <w:rsid w:val="007104F1"/>
    <w:rsid w:val="00713F1D"/>
    <w:rsid w:val="007235E2"/>
    <w:rsid w:val="007243DE"/>
    <w:rsid w:val="00727967"/>
    <w:rsid w:val="007B54AB"/>
    <w:rsid w:val="007C427B"/>
    <w:rsid w:val="008235F1"/>
    <w:rsid w:val="008424E8"/>
    <w:rsid w:val="00890A24"/>
    <w:rsid w:val="008B7246"/>
    <w:rsid w:val="008D1270"/>
    <w:rsid w:val="008E07A3"/>
    <w:rsid w:val="00903490"/>
    <w:rsid w:val="00921949"/>
    <w:rsid w:val="00942525"/>
    <w:rsid w:val="00991424"/>
    <w:rsid w:val="009B0B14"/>
    <w:rsid w:val="009B1BC7"/>
    <w:rsid w:val="009E1AF6"/>
    <w:rsid w:val="009E1CF9"/>
    <w:rsid w:val="009E3EB4"/>
    <w:rsid w:val="00A24547"/>
    <w:rsid w:val="00A77592"/>
    <w:rsid w:val="00A94277"/>
    <w:rsid w:val="00AC3493"/>
    <w:rsid w:val="00AE23B4"/>
    <w:rsid w:val="00B07DFA"/>
    <w:rsid w:val="00B23F12"/>
    <w:rsid w:val="00B37DF8"/>
    <w:rsid w:val="00B51B7C"/>
    <w:rsid w:val="00B96FEF"/>
    <w:rsid w:val="00BC0DAC"/>
    <w:rsid w:val="00C115B3"/>
    <w:rsid w:val="00C129BC"/>
    <w:rsid w:val="00C24F35"/>
    <w:rsid w:val="00C34944"/>
    <w:rsid w:val="00C36295"/>
    <w:rsid w:val="00C42ACA"/>
    <w:rsid w:val="00C4435B"/>
    <w:rsid w:val="00C47DCF"/>
    <w:rsid w:val="00C90C6E"/>
    <w:rsid w:val="00CC3B13"/>
    <w:rsid w:val="00CD588E"/>
    <w:rsid w:val="00CE2B37"/>
    <w:rsid w:val="00D05406"/>
    <w:rsid w:val="00D13570"/>
    <w:rsid w:val="00D65EAF"/>
    <w:rsid w:val="00D9049A"/>
    <w:rsid w:val="00D9208D"/>
    <w:rsid w:val="00DC6379"/>
    <w:rsid w:val="00EB6704"/>
    <w:rsid w:val="00ED7CDD"/>
    <w:rsid w:val="00F22545"/>
    <w:rsid w:val="00F27A86"/>
    <w:rsid w:val="00F40FDF"/>
    <w:rsid w:val="00F41667"/>
    <w:rsid w:val="00F44929"/>
    <w:rsid w:val="00F653C4"/>
    <w:rsid w:val="00F655DF"/>
    <w:rsid w:val="00F77AF5"/>
    <w:rsid w:val="00F9339E"/>
    <w:rsid w:val="00FA1736"/>
    <w:rsid w:val="00FD26EC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A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DA5"/>
    <w:pPr>
      <w:ind w:left="720"/>
      <w:contextualSpacing/>
    </w:pPr>
  </w:style>
  <w:style w:type="table" w:styleId="a6">
    <w:name w:val="Table Grid"/>
    <w:basedOn w:val="a1"/>
    <w:uiPriority w:val="59"/>
    <w:rsid w:val="009914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5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40;n=48862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Биляловский с.с</dc:creator>
  <cp:lastModifiedBy>BEST</cp:lastModifiedBy>
  <cp:revision>2</cp:revision>
  <cp:lastPrinted>2023-07-03T13:00:00Z</cp:lastPrinted>
  <dcterms:created xsi:type="dcterms:W3CDTF">2023-08-01T13:01:00Z</dcterms:created>
  <dcterms:modified xsi:type="dcterms:W3CDTF">2023-08-01T13:01:00Z</dcterms:modified>
</cp:coreProperties>
</file>