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255"/>
        <w:tblW w:w="10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1541"/>
        <w:gridCol w:w="4272"/>
      </w:tblGrid>
      <w:tr w:rsidR="0091026F" w14:paraId="58BE76AD" w14:textId="77777777" w:rsidTr="0091026F">
        <w:trPr>
          <w:trHeight w:val="2174"/>
        </w:trPr>
        <w:tc>
          <w:tcPr>
            <w:tcW w:w="46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FBC141B" w14:textId="77777777" w:rsidR="0091026F" w:rsidRPr="004A00F0" w:rsidRDefault="0091026F" w:rsidP="0091026F">
            <w:pPr>
              <w:spacing w:line="320" w:lineRule="exact"/>
              <w:ind w:right="-70"/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Башкортостан РеспубликаҺы</w:t>
            </w:r>
          </w:p>
          <w:p w14:paraId="6D5C5507" w14:textId="77777777" w:rsidR="0091026F" w:rsidRPr="004A00F0" w:rsidRDefault="0091026F" w:rsidP="0091026F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БӨрӨ районы</w:t>
            </w:r>
          </w:p>
          <w:p w14:paraId="0A36EC40" w14:textId="77777777" w:rsidR="0091026F" w:rsidRPr="004A00F0" w:rsidRDefault="0091026F" w:rsidP="0091026F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муниципаль районыныҢ</w:t>
            </w:r>
          </w:p>
          <w:p w14:paraId="78120CB8" w14:textId="77777777" w:rsidR="0091026F" w:rsidRPr="004A00F0" w:rsidRDefault="0091026F" w:rsidP="0091026F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БАХТЫБАЙ   ауыл советы</w:t>
            </w:r>
          </w:p>
          <w:p w14:paraId="677ED4E5" w14:textId="77777777" w:rsidR="0091026F" w:rsidRPr="004A00F0" w:rsidRDefault="0091026F" w:rsidP="0091026F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ауыл билӘмӘҺе</w:t>
            </w:r>
          </w:p>
          <w:p w14:paraId="07BA3E52" w14:textId="77777777" w:rsidR="0091026F" w:rsidRDefault="0091026F" w:rsidP="0091026F">
            <w:pPr>
              <w:jc w:val="center"/>
              <w:rPr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хакимиӘте</w:t>
            </w:r>
            <w:r w:rsidRPr="004A00F0">
              <w:rPr>
                <w:sz w:val="22"/>
                <w:szCs w:val="22"/>
              </w:rPr>
              <w:t xml:space="preserve"> </w:t>
            </w:r>
          </w:p>
          <w:p w14:paraId="0EF57D33" w14:textId="77777777" w:rsidR="0091026F" w:rsidRPr="00CD1737" w:rsidRDefault="0091026F" w:rsidP="0091026F">
            <w:pPr>
              <w:jc w:val="center"/>
              <w:rPr>
                <w:rFonts w:ascii="Times New Roman Bash" w:hAnsi="Times New Roman Bash"/>
                <w:b/>
                <w:sz w:val="22"/>
              </w:rPr>
            </w:pPr>
            <w:r>
              <w:rPr>
                <w:rFonts w:ascii="Times New Roman Bash" w:hAnsi="Times New Roman Bash"/>
                <w:b/>
                <w:sz w:val="18"/>
                <w:lang w:val="be-BY"/>
              </w:rPr>
              <w:t>452476</w:t>
            </w:r>
            <w:r w:rsidRPr="00CD1737">
              <w:rPr>
                <w:rFonts w:ascii="Times New Roman Bash" w:hAnsi="Times New Roman Bash"/>
                <w:b/>
                <w:sz w:val="18"/>
                <w:lang w:val="be-BY"/>
              </w:rPr>
              <w:t>,</w:t>
            </w:r>
            <w:r w:rsidRPr="00CD1737">
              <w:rPr>
                <w:rFonts w:ascii="Times New Roman Bash" w:hAnsi="Times New Roman Bash"/>
                <w:b/>
                <w:sz w:val="22"/>
                <w:lang w:val="be-BY"/>
              </w:rPr>
              <w:t xml:space="preserve"> </w:t>
            </w:r>
            <w:r w:rsidRPr="00CD1737">
              <w:rPr>
                <w:rFonts w:ascii="Times New Roman Bash" w:hAnsi="Times New Roman Bash"/>
                <w:sz w:val="18"/>
                <w:szCs w:val="18"/>
                <w:lang w:val="be-BY"/>
              </w:rPr>
              <w:t>Башкортостан Республикаһы</w:t>
            </w:r>
          </w:p>
          <w:p w14:paraId="7AD0C3D9" w14:textId="77777777" w:rsidR="0091026F" w:rsidRPr="00CD1737" w:rsidRDefault="0091026F" w:rsidP="0091026F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CD1737">
              <w:rPr>
                <w:rFonts w:ascii="Times New Roman Bash" w:hAnsi="Times New Roman Bash"/>
                <w:sz w:val="18"/>
                <w:lang w:val="be-BY"/>
              </w:rPr>
              <w:t>Б</w:t>
            </w:r>
            <w:r w:rsidRPr="00CD1737">
              <w:rPr>
                <w:rFonts w:ascii="Courier New" w:hAnsi="Courier New" w:cs="Courier New"/>
                <w:sz w:val="18"/>
                <w:lang w:val="be-BY"/>
              </w:rPr>
              <w:t>ө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>р</w:t>
            </w:r>
            <w:r w:rsidRPr="00CD1737">
              <w:rPr>
                <w:rFonts w:ascii="Courier New" w:hAnsi="Courier New" w:cs="Courier New"/>
                <w:sz w:val="18"/>
                <w:lang w:val="be-BY"/>
              </w:rPr>
              <w:t>ө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районы, Бахтыбай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 xml:space="preserve"> ауылы, </w:t>
            </w:r>
          </w:p>
          <w:p w14:paraId="35F6501F" w14:textId="77777777" w:rsidR="0091026F" w:rsidRPr="00CD1737" w:rsidRDefault="0091026F" w:rsidP="0091026F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Панфилов урамы, 17</w:t>
            </w:r>
          </w:p>
          <w:p w14:paraId="456C8B81" w14:textId="77777777" w:rsidR="0091026F" w:rsidRPr="003C09B0" w:rsidRDefault="0091026F" w:rsidP="0091026F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3-96-54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030B052" w14:textId="77777777" w:rsidR="0091026F" w:rsidRDefault="0091026F" w:rsidP="0091026F">
            <w:pPr>
              <w:jc w:val="center"/>
              <w:rPr>
                <w:sz w:val="22"/>
                <w:lang w:val="be-BY"/>
              </w:rPr>
            </w:pPr>
          </w:p>
          <w:p w14:paraId="16E93F8A" w14:textId="6BF1633F" w:rsidR="0091026F" w:rsidRPr="00CD1737" w:rsidRDefault="00731CE2" w:rsidP="0091026F">
            <w:pPr>
              <w:rPr>
                <w:sz w:val="22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795C67" wp14:editId="18DAA048">
                  <wp:extent cx="8382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74D74" w14:textId="2963AEA0" w:rsidR="0091026F" w:rsidRDefault="0091026F" w:rsidP="0091026F">
            <w:pPr>
              <w:rPr>
                <w:sz w:val="22"/>
                <w:lang w:val="be-BY"/>
              </w:rPr>
            </w:pPr>
          </w:p>
          <w:p w14:paraId="1DA31716" w14:textId="77777777" w:rsidR="0091026F" w:rsidRPr="00CD1737" w:rsidRDefault="0091026F" w:rsidP="0091026F">
            <w:pPr>
              <w:rPr>
                <w:sz w:val="22"/>
                <w:lang w:val="be-BY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4B96676" w14:textId="77777777" w:rsidR="0091026F" w:rsidRPr="004A00F0" w:rsidRDefault="0091026F" w:rsidP="0091026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b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АДМИНИСТРАЦИЯ</w:t>
            </w:r>
          </w:p>
          <w:p w14:paraId="279C6A93" w14:textId="77777777" w:rsidR="0091026F" w:rsidRPr="004A00F0" w:rsidRDefault="0091026F" w:rsidP="009102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СЕЛЬСКОГО ПОСЕЛЕНИЯ  БАХТЫБАЕВСКИЙ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СЕЛЬСОВЕТ МУНИЦИПАЛЬНОГО РАЙОНА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БИРСКИЙ РАЙОН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36B15B99" w14:textId="77777777" w:rsidR="0091026F" w:rsidRPr="004A00F0" w:rsidRDefault="0091026F" w:rsidP="009102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РЕСПУБЛИКИ БАШКОРТОСТАН</w:t>
            </w:r>
          </w:p>
          <w:p w14:paraId="4D13E063" w14:textId="77777777" w:rsidR="0091026F" w:rsidRPr="00CD1737" w:rsidRDefault="0091026F" w:rsidP="0091026F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452476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>,Республика Башкортостан</w:t>
            </w:r>
          </w:p>
          <w:p w14:paraId="0E940DB6" w14:textId="77777777" w:rsidR="0091026F" w:rsidRPr="00CD1737" w:rsidRDefault="0091026F" w:rsidP="0091026F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Бирский район, село Бахтыбаево, ул.Панфилова,17</w:t>
            </w:r>
          </w:p>
          <w:p w14:paraId="60DEA721" w14:textId="77777777" w:rsidR="0091026F" w:rsidRPr="003C09B0" w:rsidRDefault="0091026F" w:rsidP="0091026F">
            <w:pPr>
              <w:pStyle w:val="a4"/>
              <w:ind w:left="119" w:firstLine="57"/>
              <w:rPr>
                <w:rFonts w:ascii="Times New Roman" w:hAnsi="Times New Roman"/>
                <w:b w:val="0"/>
                <w:sz w:val="22"/>
                <w:lang w:val="ru-RU"/>
              </w:rPr>
            </w:pPr>
            <w:r>
              <w:rPr>
                <w:b w:val="0"/>
                <w:sz w:val="18"/>
              </w:rPr>
              <w:t>Тел. 3-</w:t>
            </w:r>
            <w:r>
              <w:rPr>
                <w:b w:val="0"/>
                <w:sz w:val="18"/>
                <w:lang w:val="ru-RU"/>
              </w:rPr>
              <w:t>36-54</w:t>
            </w:r>
          </w:p>
        </w:tc>
      </w:tr>
    </w:tbl>
    <w:p w14:paraId="1DDBB4F3" w14:textId="77777777" w:rsidR="0068308B" w:rsidRDefault="0068308B"/>
    <w:p w14:paraId="3A5BB220" w14:textId="3CC3429E" w:rsidR="00731CE2" w:rsidRPr="00F45DF5" w:rsidRDefault="00CB77F6" w:rsidP="00731CE2">
      <w:pPr>
        <w:jc w:val="center"/>
        <w:rPr>
          <w:b/>
          <w:szCs w:val="28"/>
        </w:rPr>
      </w:pPr>
      <w:r>
        <w:tab/>
      </w:r>
      <w:r w:rsidR="00731CE2" w:rsidRPr="00F45DF5">
        <w:rPr>
          <w:b/>
          <w:szCs w:val="28"/>
        </w:rPr>
        <w:t xml:space="preserve">КАРАР                                    </w:t>
      </w:r>
      <w:r w:rsidR="00731CE2">
        <w:rPr>
          <w:color w:val="000000"/>
          <w:szCs w:val="28"/>
        </w:rPr>
        <w:t>№ 6</w:t>
      </w:r>
      <w:r w:rsidR="00DA57D3">
        <w:rPr>
          <w:color w:val="000000"/>
          <w:szCs w:val="28"/>
        </w:rPr>
        <w:t>2</w:t>
      </w:r>
      <w:r w:rsidR="00731CE2">
        <w:rPr>
          <w:color w:val="000000"/>
          <w:szCs w:val="28"/>
        </w:rPr>
        <w:t xml:space="preserve">              </w:t>
      </w:r>
      <w:r w:rsidR="00731CE2" w:rsidRPr="00F45DF5">
        <w:rPr>
          <w:b/>
          <w:szCs w:val="28"/>
        </w:rPr>
        <w:t xml:space="preserve">  ПОСТАНОВЛЕНИЕ</w:t>
      </w:r>
    </w:p>
    <w:p w14:paraId="6ACD3A1B" w14:textId="77777777" w:rsidR="00731CE2" w:rsidRDefault="00731CE2" w:rsidP="00731CE2">
      <w:pPr>
        <w:tabs>
          <w:tab w:val="left" w:pos="4920"/>
        </w:tabs>
        <w:jc w:val="center"/>
        <w:rPr>
          <w:color w:val="000000"/>
          <w:szCs w:val="28"/>
        </w:rPr>
      </w:pPr>
      <w:r>
        <w:rPr>
          <w:color w:val="000000"/>
          <w:sz w:val="24"/>
        </w:rPr>
        <w:t xml:space="preserve">    </w:t>
      </w:r>
    </w:p>
    <w:p w14:paraId="5E3B1EC2" w14:textId="0F463B43" w:rsidR="00731CE2" w:rsidRDefault="00731CE2" w:rsidP="00731CE2">
      <w:pPr>
        <w:tabs>
          <w:tab w:val="left" w:pos="980"/>
        </w:tabs>
        <w:rPr>
          <w:szCs w:val="28"/>
        </w:rPr>
      </w:pPr>
      <w:r>
        <w:rPr>
          <w:szCs w:val="28"/>
        </w:rPr>
        <w:t xml:space="preserve">  29 декабрь  2023 й</w:t>
      </w:r>
      <w:r w:rsidR="004647D8">
        <w:rPr>
          <w:szCs w:val="28"/>
        </w:rPr>
        <w:t>ыл</w:t>
      </w:r>
      <w:r>
        <w:rPr>
          <w:szCs w:val="28"/>
        </w:rPr>
        <w:t xml:space="preserve">                                                           29 декабря 2023 года  </w:t>
      </w:r>
    </w:p>
    <w:p w14:paraId="3D137407" w14:textId="1D17E98C" w:rsidR="00C7501F" w:rsidRDefault="00C7501F" w:rsidP="00731CE2">
      <w:pPr>
        <w:rPr>
          <w:szCs w:val="28"/>
        </w:rPr>
      </w:pPr>
    </w:p>
    <w:p w14:paraId="1C14FE90" w14:textId="77777777" w:rsidR="00731CE2" w:rsidRDefault="00731CE2" w:rsidP="00731CE2">
      <w:pPr>
        <w:jc w:val="center"/>
        <w:rPr>
          <w:b/>
          <w:bCs/>
          <w:szCs w:val="28"/>
        </w:rPr>
      </w:pPr>
      <w:r w:rsidRPr="00731CE2">
        <w:rPr>
          <w:b/>
          <w:bCs/>
          <w:szCs w:val="28"/>
        </w:rPr>
        <w:t xml:space="preserve">Об утверждении муниципальной программы </w:t>
      </w:r>
    </w:p>
    <w:p w14:paraId="6A28F0B4" w14:textId="51C20A61" w:rsidR="00731CE2" w:rsidRPr="00731CE2" w:rsidRDefault="00731CE2" w:rsidP="00731CE2">
      <w:pPr>
        <w:jc w:val="center"/>
        <w:rPr>
          <w:b/>
          <w:bCs/>
          <w:szCs w:val="28"/>
        </w:rPr>
      </w:pPr>
      <w:r w:rsidRPr="00731CE2">
        <w:rPr>
          <w:b/>
          <w:bCs/>
          <w:szCs w:val="28"/>
        </w:rPr>
        <w:t>«Функционирование  системы воинского учета и бронирования на территории  сельского поселения Бахтыбаевский сельсовет муниципального района Бирский район Республики Башкортостан»</w:t>
      </w:r>
    </w:p>
    <w:p w14:paraId="3FA72326" w14:textId="77777777" w:rsidR="00731CE2" w:rsidRPr="00731CE2" w:rsidRDefault="00731CE2" w:rsidP="00731CE2">
      <w:pPr>
        <w:jc w:val="center"/>
        <w:rPr>
          <w:szCs w:val="28"/>
        </w:rPr>
      </w:pPr>
    </w:p>
    <w:p w14:paraId="72B430B9" w14:textId="77777777" w:rsidR="00CE10C7" w:rsidRDefault="00CE10C7" w:rsidP="00CE10C7">
      <w:pPr>
        <w:jc w:val="center"/>
        <w:rPr>
          <w:szCs w:val="28"/>
        </w:rPr>
      </w:pPr>
    </w:p>
    <w:p w14:paraId="05BE218C" w14:textId="77777777" w:rsidR="00CE10C7" w:rsidRDefault="00CE10C7" w:rsidP="00CE10C7">
      <w:pPr>
        <w:pStyle w:val="1"/>
        <w:shd w:val="clear" w:color="auto" w:fill="FFFFFF"/>
        <w:tabs>
          <w:tab w:val="left" w:pos="7560"/>
        </w:tabs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Постановлений Правительства Республики Башкортостан «Об утверждении Порядка разработки и реализации республиканских целевых программ» от 28.12.2007 г. № 388</w:t>
      </w:r>
    </w:p>
    <w:p w14:paraId="6A19A08B" w14:textId="77777777" w:rsidR="00CE10C7" w:rsidRDefault="00CE10C7" w:rsidP="00CE10C7">
      <w:pPr>
        <w:pStyle w:val="1"/>
        <w:shd w:val="clear" w:color="auto" w:fill="FFFFFF"/>
        <w:spacing w:before="0" w:beforeAutospacing="0" w:after="0"/>
        <w:rPr>
          <w:sz w:val="28"/>
          <w:szCs w:val="28"/>
        </w:rPr>
      </w:pPr>
      <w:r>
        <w:t>ПОСТАНОВЛЯЮ:</w:t>
      </w:r>
    </w:p>
    <w:p w14:paraId="7430E689" w14:textId="77777777" w:rsidR="00CE10C7" w:rsidRDefault="00CE10C7" w:rsidP="00CE10C7">
      <w:pPr>
        <w:ind w:right="-141" w:firstLine="600"/>
        <w:jc w:val="both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 w:rsidRPr="005D6E7B">
        <w:rPr>
          <w:color w:val="000000"/>
          <w:szCs w:val="28"/>
        </w:rPr>
        <w:t>«</w:t>
      </w:r>
      <w:r w:rsidRPr="00F11BE0">
        <w:rPr>
          <w:szCs w:val="28"/>
        </w:rPr>
        <w:t>Функционирование  системы воинского учета и бронирования на территории</w:t>
      </w:r>
      <w:r w:rsidRPr="005D6E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r w:rsidR="00CD1737" w:rsidRPr="00CD1737">
        <w:rPr>
          <w:color w:val="000000"/>
          <w:szCs w:val="28"/>
        </w:rPr>
        <w:t>Бахтыбаевский</w:t>
      </w:r>
      <w:r w:rsidRPr="005D6E7B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муниципального района Бирский район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Республики Башкортостан»</w:t>
      </w:r>
      <w:r>
        <w:rPr>
          <w:szCs w:val="28"/>
        </w:rPr>
        <w:t>.</w:t>
      </w:r>
    </w:p>
    <w:p w14:paraId="13090125" w14:textId="77777777" w:rsidR="00CE10C7" w:rsidRDefault="00CE10C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CD1737" w:rsidRPr="00CD1737">
        <w:rPr>
          <w:sz w:val="28"/>
          <w:szCs w:val="28"/>
        </w:rPr>
        <w:t>Бахтыбаевский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 предусмотреть в бюджете сельского поселения денежные средства на реализацию муниципальной программы. </w:t>
      </w:r>
    </w:p>
    <w:p w14:paraId="5B7DA728" w14:textId="21A2D255" w:rsidR="00CE10C7" w:rsidRDefault="00CD173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№6</w:t>
      </w:r>
      <w:r w:rsidR="0086637A">
        <w:rPr>
          <w:sz w:val="28"/>
          <w:szCs w:val="28"/>
        </w:rPr>
        <w:t>8</w:t>
      </w:r>
      <w:r w:rsidR="00CE10C7">
        <w:rPr>
          <w:sz w:val="28"/>
          <w:szCs w:val="28"/>
        </w:rPr>
        <w:t xml:space="preserve"> от </w:t>
      </w:r>
      <w:r w:rsidR="0086637A">
        <w:rPr>
          <w:sz w:val="28"/>
          <w:szCs w:val="28"/>
        </w:rPr>
        <w:t>30</w:t>
      </w:r>
      <w:r w:rsidR="00CE10C7">
        <w:rPr>
          <w:sz w:val="28"/>
          <w:szCs w:val="28"/>
        </w:rPr>
        <w:t>.1</w:t>
      </w:r>
      <w:r w:rsidR="004B310A">
        <w:rPr>
          <w:sz w:val="28"/>
          <w:szCs w:val="28"/>
        </w:rPr>
        <w:t>2</w:t>
      </w:r>
      <w:r w:rsidR="00655A3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6637A">
        <w:rPr>
          <w:sz w:val="28"/>
          <w:szCs w:val="28"/>
        </w:rPr>
        <w:t>2</w:t>
      </w:r>
      <w:r w:rsidR="00CE10C7">
        <w:rPr>
          <w:sz w:val="28"/>
          <w:szCs w:val="28"/>
        </w:rPr>
        <w:t xml:space="preserve"> года </w:t>
      </w:r>
      <w:r w:rsidR="00CE10C7" w:rsidRPr="00CE10C7">
        <w:rPr>
          <w:color w:val="000000"/>
          <w:sz w:val="28"/>
          <w:szCs w:val="28"/>
        </w:rPr>
        <w:t>«</w:t>
      </w:r>
      <w:r w:rsidR="00CE10C7" w:rsidRPr="00CE10C7">
        <w:rPr>
          <w:sz w:val="28"/>
          <w:szCs w:val="28"/>
        </w:rPr>
        <w:t>Функционирование  системы воинского учета и бронирования на территории</w:t>
      </w:r>
      <w:r w:rsidR="00CE10C7" w:rsidRPr="00CE10C7">
        <w:rPr>
          <w:color w:val="000000"/>
          <w:sz w:val="28"/>
          <w:szCs w:val="28"/>
        </w:rPr>
        <w:t xml:space="preserve">  сельского поселения </w:t>
      </w:r>
      <w:r w:rsidRPr="00CD1737">
        <w:rPr>
          <w:color w:val="000000"/>
          <w:sz w:val="28"/>
          <w:szCs w:val="28"/>
        </w:rPr>
        <w:t>Бахтыбаевский</w:t>
      </w:r>
      <w:r w:rsidR="00CE10C7" w:rsidRPr="00CE10C7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Башкортостан»,</w:t>
      </w:r>
      <w:r w:rsidR="00CE10C7">
        <w:rPr>
          <w:sz w:val="28"/>
          <w:szCs w:val="28"/>
        </w:rPr>
        <w:t xml:space="preserve"> считать утратившее силу с 01.01.20</w:t>
      </w:r>
      <w:r w:rsidR="00655A3D">
        <w:rPr>
          <w:sz w:val="28"/>
          <w:szCs w:val="28"/>
        </w:rPr>
        <w:t>2</w:t>
      </w:r>
      <w:r w:rsidR="0086637A">
        <w:rPr>
          <w:sz w:val="28"/>
          <w:szCs w:val="28"/>
        </w:rPr>
        <w:t>4</w:t>
      </w:r>
      <w:r w:rsidR="00724AA7">
        <w:rPr>
          <w:sz w:val="28"/>
          <w:szCs w:val="28"/>
        </w:rPr>
        <w:t xml:space="preserve"> </w:t>
      </w:r>
      <w:r w:rsidR="00CE10C7">
        <w:rPr>
          <w:sz w:val="28"/>
          <w:szCs w:val="28"/>
        </w:rPr>
        <w:t>г.</w:t>
      </w:r>
    </w:p>
    <w:p w14:paraId="7E8284A4" w14:textId="082EEBD6" w:rsidR="00CE10C7" w:rsidRDefault="00CE10C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вступает в силу с 1 января 20</w:t>
      </w:r>
      <w:r w:rsidR="00655A3D">
        <w:rPr>
          <w:sz w:val="28"/>
          <w:szCs w:val="28"/>
        </w:rPr>
        <w:t>2</w:t>
      </w:r>
      <w:r w:rsidR="0086637A">
        <w:rPr>
          <w:sz w:val="28"/>
          <w:szCs w:val="28"/>
        </w:rPr>
        <w:t>4</w:t>
      </w:r>
      <w:r w:rsidR="00655A3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702782FB" w14:textId="77777777" w:rsidR="00CE10C7" w:rsidRDefault="00CE10C7" w:rsidP="00CE10C7">
      <w:pPr>
        <w:pStyle w:val="1"/>
        <w:shd w:val="clear" w:color="auto" w:fill="FFFFFF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>
        <w:rPr>
          <w:sz w:val="28"/>
        </w:rPr>
        <w:t xml:space="preserve">Обнародовать данное постановление в администрации сельского поселения на информационном стенде и на официальном сайте в сети Интернет </w:t>
      </w:r>
    </w:p>
    <w:p w14:paraId="36D8DDAE" w14:textId="77777777" w:rsidR="00CE10C7" w:rsidRDefault="00CE10C7" w:rsidP="00CE10C7">
      <w:pPr>
        <w:pStyle w:val="1"/>
        <w:shd w:val="clear" w:color="auto" w:fill="FFFFFF"/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выполнением постановления оставляю за собой.</w:t>
      </w:r>
    </w:p>
    <w:p w14:paraId="38BD37D9" w14:textId="77777777" w:rsidR="00CE10C7" w:rsidRDefault="00CB77F6" w:rsidP="003C213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4E145F4A" w14:textId="77777777" w:rsidR="00CB77F6" w:rsidRDefault="00CB77F6" w:rsidP="00CB77F6">
      <w:pPr>
        <w:rPr>
          <w:b/>
          <w:szCs w:val="28"/>
        </w:rPr>
      </w:pPr>
    </w:p>
    <w:p w14:paraId="7E988374" w14:textId="77777777" w:rsidR="00760A28" w:rsidRPr="00F11BE0" w:rsidRDefault="00760A28" w:rsidP="00BB5A08">
      <w:pPr>
        <w:jc w:val="both"/>
        <w:rPr>
          <w:szCs w:val="28"/>
        </w:rPr>
      </w:pPr>
    </w:p>
    <w:p w14:paraId="3BF7F6B9" w14:textId="77777777" w:rsidR="00CB77F6" w:rsidRPr="00F11BE0" w:rsidRDefault="00430F99" w:rsidP="00430F99">
      <w:pPr>
        <w:tabs>
          <w:tab w:val="left" w:pos="142"/>
        </w:tabs>
        <w:ind w:firstLine="567"/>
        <w:rPr>
          <w:szCs w:val="28"/>
        </w:rPr>
      </w:pPr>
      <w:r>
        <w:rPr>
          <w:szCs w:val="28"/>
        </w:rPr>
        <w:t>Глава</w:t>
      </w:r>
      <w:r w:rsidR="00CB77F6" w:rsidRPr="00F11BE0">
        <w:rPr>
          <w:szCs w:val="28"/>
        </w:rPr>
        <w:t xml:space="preserve"> сельского поселения                            </w:t>
      </w:r>
      <w:r w:rsidR="00F854F2">
        <w:rPr>
          <w:szCs w:val="28"/>
        </w:rPr>
        <w:t xml:space="preserve">                  </w:t>
      </w:r>
      <w:r w:rsidR="00CD1737">
        <w:rPr>
          <w:szCs w:val="28"/>
        </w:rPr>
        <w:t>Р.Р.Байрамов</w:t>
      </w:r>
    </w:p>
    <w:p w14:paraId="32C0DB2B" w14:textId="77777777" w:rsidR="00CB77F6" w:rsidRDefault="00CB77F6" w:rsidP="00CB77F6">
      <w:pPr>
        <w:tabs>
          <w:tab w:val="left" w:pos="142"/>
        </w:tabs>
        <w:rPr>
          <w:szCs w:val="28"/>
        </w:rPr>
      </w:pPr>
    </w:p>
    <w:p w14:paraId="2BA4D0CC" w14:textId="77777777"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14:paraId="6CEAE338" w14:textId="77777777"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14:paraId="0A1BD5A1" w14:textId="77777777"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14:paraId="68DF45BF" w14:textId="77777777" w:rsidR="003C2132" w:rsidRDefault="003C2132" w:rsidP="0068308B">
      <w:pPr>
        <w:autoSpaceDE w:val="0"/>
        <w:autoSpaceDN w:val="0"/>
        <w:adjustRightInd w:val="0"/>
        <w:spacing w:line="240" w:lineRule="exact"/>
        <w:jc w:val="both"/>
      </w:pPr>
    </w:p>
    <w:p w14:paraId="58839C6F" w14:textId="77777777" w:rsidR="003C2132" w:rsidRDefault="003C2132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14:paraId="4C152551" w14:textId="77777777" w:rsidR="003C2132" w:rsidRDefault="003C2132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14:paraId="624569D8" w14:textId="77777777" w:rsidR="00CB77F6" w:rsidRPr="009D3BFD" w:rsidRDefault="00CB77F6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  <w:rPr>
          <w:sz w:val="22"/>
          <w:szCs w:val="22"/>
        </w:rPr>
      </w:pPr>
      <w:r w:rsidRPr="009D3BFD">
        <w:rPr>
          <w:sz w:val="22"/>
          <w:szCs w:val="22"/>
        </w:rPr>
        <w:t>Приложение</w:t>
      </w:r>
    </w:p>
    <w:p w14:paraId="1BFA6002" w14:textId="77777777" w:rsidR="00CB77F6" w:rsidRPr="009D3BFD" w:rsidRDefault="00CB77F6" w:rsidP="00CB77F6">
      <w:pPr>
        <w:autoSpaceDE w:val="0"/>
        <w:autoSpaceDN w:val="0"/>
        <w:adjustRightInd w:val="0"/>
        <w:spacing w:line="240" w:lineRule="exact"/>
        <w:ind w:left="6300"/>
        <w:jc w:val="both"/>
        <w:rPr>
          <w:sz w:val="22"/>
          <w:szCs w:val="22"/>
        </w:rPr>
      </w:pPr>
      <w:r w:rsidRPr="009D3BFD">
        <w:rPr>
          <w:sz w:val="22"/>
          <w:szCs w:val="22"/>
        </w:rPr>
        <w:t xml:space="preserve">к постановлению главы </w:t>
      </w:r>
    </w:p>
    <w:p w14:paraId="6F41ECB6" w14:textId="77777777" w:rsidR="00CB77F6" w:rsidRPr="009D3BFD" w:rsidRDefault="00CB77F6" w:rsidP="00CB77F6">
      <w:pPr>
        <w:autoSpaceDE w:val="0"/>
        <w:autoSpaceDN w:val="0"/>
        <w:adjustRightInd w:val="0"/>
        <w:spacing w:line="240" w:lineRule="exact"/>
        <w:ind w:left="6300"/>
        <w:rPr>
          <w:sz w:val="22"/>
          <w:szCs w:val="22"/>
        </w:rPr>
      </w:pPr>
      <w:r w:rsidRPr="009D3BFD">
        <w:rPr>
          <w:sz w:val="22"/>
          <w:szCs w:val="22"/>
        </w:rPr>
        <w:t xml:space="preserve">сельского поселения </w:t>
      </w:r>
      <w:r w:rsidR="00CD1737" w:rsidRPr="009D3BFD">
        <w:rPr>
          <w:sz w:val="22"/>
          <w:szCs w:val="22"/>
        </w:rPr>
        <w:t>Бахтыбаевский</w:t>
      </w:r>
      <w:r w:rsidRPr="009D3BFD">
        <w:rPr>
          <w:sz w:val="22"/>
          <w:szCs w:val="22"/>
        </w:rPr>
        <w:t xml:space="preserve"> сельсовет муниципального района Бирский район Республики Башкортостан</w:t>
      </w:r>
    </w:p>
    <w:p w14:paraId="4F2306F7" w14:textId="7B34D7F2" w:rsidR="00CB77F6" w:rsidRPr="009D3BFD" w:rsidRDefault="00CD1737" w:rsidP="00CB77F6">
      <w:pPr>
        <w:autoSpaceDE w:val="0"/>
        <w:autoSpaceDN w:val="0"/>
        <w:adjustRightInd w:val="0"/>
        <w:spacing w:line="240" w:lineRule="exact"/>
        <w:ind w:left="6300"/>
        <w:jc w:val="both"/>
        <w:rPr>
          <w:b/>
          <w:color w:val="000000" w:themeColor="text1"/>
          <w:sz w:val="22"/>
          <w:szCs w:val="22"/>
        </w:rPr>
      </w:pPr>
      <w:r w:rsidRPr="009D3BFD">
        <w:rPr>
          <w:color w:val="000000" w:themeColor="text1"/>
          <w:sz w:val="22"/>
          <w:szCs w:val="22"/>
        </w:rPr>
        <w:t>№ 6</w:t>
      </w:r>
      <w:r w:rsidR="00DA57D3">
        <w:rPr>
          <w:color w:val="000000" w:themeColor="text1"/>
          <w:sz w:val="22"/>
          <w:szCs w:val="22"/>
        </w:rPr>
        <w:t>2</w:t>
      </w:r>
      <w:r w:rsidR="00F57CBF" w:rsidRPr="009D3BFD">
        <w:rPr>
          <w:color w:val="000000" w:themeColor="text1"/>
          <w:sz w:val="22"/>
          <w:szCs w:val="22"/>
        </w:rPr>
        <w:t xml:space="preserve"> от </w:t>
      </w:r>
      <w:r w:rsidR="0086637A" w:rsidRPr="009D3BFD">
        <w:rPr>
          <w:color w:val="000000" w:themeColor="text1"/>
          <w:sz w:val="22"/>
          <w:szCs w:val="22"/>
        </w:rPr>
        <w:t>29</w:t>
      </w:r>
      <w:r w:rsidRPr="009D3BFD">
        <w:rPr>
          <w:color w:val="000000" w:themeColor="text1"/>
          <w:sz w:val="22"/>
          <w:szCs w:val="22"/>
        </w:rPr>
        <w:t>.12.202</w:t>
      </w:r>
      <w:r w:rsidR="0086637A" w:rsidRPr="009D3BFD">
        <w:rPr>
          <w:color w:val="000000" w:themeColor="text1"/>
          <w:sz w:val="22"/>
          <w:szCs w:val="22"/>
        </w:rPr>
        <w:t>3</w:t>
      </w:r>
      <w:r w:rsidR="004C66FD" w:rsidRPr="009D3BFD">
        <w:rPr>
          <w:color w:val="000000" w:themeColor="text1"/>
          <w:sz w:val="22"/>
          <w:szCs w:val="22"/>
        </w:rPr>
        <w:t xml:space="preserve"> г.</w:t>
      </w:r>
    </w:p>
    <w:p w14:paraId="0DCF0D85" w14:textId="77777777" w:rsidR="00CB77F6" w:rsidRDefault="00CB77F6" w:rsidP="00CB77F6">
      <w:pPr>
        <w:pStyle w:val="a3"/>
        <w:jc w:val="center"/>
      </w:pPr>
      <w:r>
        <w:t xml:space="preserve"> </w:t>
      </w:r>
    </w:p>
    <w:p w14:paraId="5B466E59" w14:textId="77777777" w:rsidR="00CB77F6" w:rsidRDefault="00CB77F6" w:rsidP="00CB77F6">
      <w:pPr>
        <w:pStyle w:val="a3"/>
        <w:jc w:val="center"/>
      </w:pPr>
    </w:p>
    <w:p w14:paraId="38042DAA" w14:textId="77777777" w:rsidR="00CB77F6" w:rsidRDefault="00CB77F6" w:rsidP="00CB77F6">
      <w:pPr>
        <w:pStyle w:val="a3"/>
        <w:jc w:val="center"/>
      </w:pPr>
    </w:p>
    <w:p w14:paraId="1358AABA" w14:textId="77777777" w:rsidR="00CB77F6" w:rsidRDefault="00CB77F6" w:rsidP="00CB77F6">
      <w:pPr>
        <w:pStyle w:val="a3"/>
        <w:jc w:val="center"/>
      </w:pPr>
    </w:p>
    <w:p w14:paraId="4B9A5E7D" w14:textId="77777777" w:rsidR="00CB77F6" w:rsidRDefault="00CB77F6" w:rsidP="00CB77F6">
      <w:pPr>
        <w:pStyle w:val="a3"/>
        <w:jc w:val="center"/>
      </w:pPr>
    </w:p>
    <w:p w14:paraId="19674D86" w14:textId="550F07F7" w:rsidR="00CB77F6" w:rsidRPr="009D3BFD" w:rsidRDefault="00CB77F6" w:rsidP="009D3BFD">
      <w:pPr>
        <w:autoSpaceDE w:val="0"/>
        <w:autoSpaceDN w:val="0"/>
        <w:adjustRightInd w:val="0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14:paraId="1BFC2E0A" w14:textId="77777777" w:rsidR="009D3BFD" w:rsidRPr="009D3BFD" w:rsidRDefault="00CB77F6" w:rsidP="009D3BFD">
      <w:pPr>
        <w:pStyle w:val="aa"/>
        <w:jc w:val="center"/>
        <w:rPr>
          <w:sz w:val="32"/>
          <w:szCs w:val="32"/>
        </w:rPr>
      </w:pPr>
      <w:r w:rsidRPr="009D3BFD">
        <w:rPr>
          <w:sz w:val="32"/>
          <w:szCs w:val="32"/>
        </w:rPr>
        <w:t xml:space="preserve">«Функционирование системы воинского учета и бронирования на территории сельского поселения </w:t>
      </w:r>
      <w:r w:rsidR="00CD1737" w:rsidRPr="009D3BFD">
        <w:rPr>
          <w:sz w:val="32"/>
          <w:szCs w:val="32"/>
        </w:rPr>
        <w:t xml:space="preserve">Бахтыбаевский </w:t>
      </w:r>
      <w:r w:rsidRPr="009D3BFD">
        <w:rPr>
          <w:sz w:val="32"/>
          <w:szCs w:val="32"/>
        </w:rPr>
        <w:t xml:space="preserve">сельсовет </w:t>
      </w:r>
    </w:p>
    <w:p w14:paraId="2B15BE76" w14:textId="7A1BEA65" w:rsidR="00BF5AA2" w:rsidRPr="009D3BFD" w:rsidRDefault="00CB77F6" w:rsidP="009D3BFD">
      <w:pPr>
        <w:pStyle w:val="aa"/>
        <w:jc w:val="center"/>
        <w:rPr>
          <w:sz w:val="32"/>
          <w:szCs w:val="32"/>
        </w:rPr>
      </w:pPr>
      <w:r w:rsidRPr="009D3BFD">
        <w:rPr>
          <w:sz w:val="32"/>
          <w:szCs w:val="32"/>
        </w:rPr>
        <w:t>муниципального района</w:t>
      </w:r>
      <w:r w:rsidR="009D3BFD" w:rsidRPr="009D3BFD">
        <w:rPr>
          <w:sz w:val="32"/>
          <w:szCs w:val="32"/>
        </w:rPr>
        <w:t xml:space="preserve"> </w:t>
      </w:r>
      <w:r w:rsidRPr="009D3BFD">
        <w:rPr>
          <w:sz w:val="32"/>
          <w:szCs w:val="32"/>
        </w:rPr>
        <w:t>Бирский райо</w:t>
      </w:r>
      <w:r w:rsidR="00BF5AA2" w:rsidRPr="009D3BFD">
        <w:rPr>
          <w:sz w:val="32"/>
          <w:szCs w:val="32"/>
        </w:rPr>
        <w:t>н</w:t>
      </w:r>
    </w:p>
    <w:p w14:paraId="7C3871DB" w14:textId="77777777" w:rsidR="00CB77F6" w:rsidRPr="009D3BFD" w:rsidRDefault="00CD1737" w:rsidP="009D3BFD">
      <w:pPr>
        <w:pStyle w:val="aa"/>
        <w:jc w:val="center"/>
        <w:rPr>
          <w:sz w:val="32"/>
          <w:szCs w:val="32"/>
        </w:rPr>
      </w:pPr>
      <w:r w:rsidRPr="009D3BFD">
        <w:rPr>
          <w:sz w:val="32"/>
          <w:szCs w:val="32"/>
        </w:rPr>
        <w:t>Республики Башкортостан</w:t>
      </w:r>
      <w:r w:rsidR="00CB77F6" w:rsidRPr="009D3BFD">
        <w:rPr>
          <w:sz w:val="32"/>
          <w:szCs w:val="32"/>
        </w:rPr>
        <w:t>»</w:t>
      </w:r>
    </w:p>
    <w:p w14:paraId="1C74D938" w14:textId="77777777" w:rsidR="00CB77F6" w:rsidRPr="009D3BFD" w:rsidRDefault="00CB77F6" w:rsidP="00CB77F6">
      <w:pPr>
        <w:pStyle w:val="a3"/>
        <w:spacing w:line="480" w:lineRule="auto"/>
        <w:jc w:val="center"/>
        <w:rPr>
          <w:sz w:val="32"/>
          <w:szCs w:val="32"/>
        </w:rPr>
      </w:pPr>
    </w:p>
    <w:p w14:paraId="49BDFA28" w14:textId="77777777" w:rsidR="00CB77F6" w:rsidRDefault="00CB77F6" w:rsidP="00CB77F6">
      <w:pPr>
        <w:pStyle w:val="a3"/>
        <w:jc w:val="center"/>
      </w:pPr>
    </w:p>
    <w:p w14:paraId="1832AEF2" w14:textId="77777777" w:rsidR="00CB77F6" w:rsidRDefault="00CB77F6" w:rsidP="00CB77F6">
      <w:pPr>
        <w:pStyle w:val="a3"/>
        <w:jc w:val="center"/>
      </w:pPr>
    </w:p>
    <w:p w14:paraId="6B6E284B" w14:textId="77777777" w:rsidR="00CB77F6" w:rsidRDefault="00CB77F6" w:rsidP="00CB77F6">
      <w:pPr>
        <w:pStyle w:val="a3"/>
        <w:jc w:val="center"/>
      </w:pPr>
    </w:p>
    <w:p w14:paraId="7C0CAFCA" w14:textId="77777777"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14:paraId="01E117E7" w14:textId="3CB160B4" w:rsidR="00CB77F6" w:rsidRDefault="00CB77F6" w:rsidP="00EC6B88">
      <w:pPr>
        <w:autoSpaceDE w:val="0"/>
        <w:autoSpaceDN w:val="0"/>
        <w:adjustRightInd w:val="0"/>
        <w:rPr>
          <w:szCs w:val="28"/>
        </w:rPr>
      </w:pPr>
    </w:p>
    <w:p w14:paraId="7BD7A849" w14:textId="1B6002FD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4D5F7129" w14:textId="61851626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49AF8AFE" w14:textId="6E740E48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7554E274" w14:textId="5480778C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5F7715FE" w14:textId="76938CD5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158EC63C" w14:textId="2157B335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3C82AFB4" w14:textId="7C9B4FBF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6D4F5DE7" w14:textId="18D24927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564D15BD" w14:textId="77777777" w:rsidR="009D3BFD" w:rsidRDefault="009D3BFD" w:rsidP="00EC6B88">
      <w:pPr>
        <w:autoSpaceDE w:val="0"/>
        <w:autoSpaceDN w:val="0"/>
        <w:adjustRightInd w:val="0"/>
        <w:rPr>
          <w:szCs w:val="28"/>
        </w:rPr>
      </w:pPr>
    </w:p>
    <w:p w14:paraId="335EAF3E" w14:textId="77777777"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14:paraId="5275AB73" w14:textId="77777777"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с. </w:t>
      </w:r>
      <w:r w:rsidR="00CD1737">
        <w:rPr>
          <w:szCs w:val="28"/>
        </w:rPr>
        <w:t>Бахтыбаево</w:t>
      </w:r>
    </w:p>
    <w:p w14:paraId="073F4807" w14:textId="77777777"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14:paraId="21BAE194" w14:textId="77777777" w:rsidR="00DD43D7" w:rsidRDefault="00DD43D7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96CA49D" w14:textId="77777777" w:rsidR="00DD43D7" w:rsidRDefault="00DD43D7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7F3D733" w14:textId="77777777" w:rsidR="0068308B" w:rsidRDefault="0068308B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C6F8FFD" w14:textId="77777777" w:rsidR="009D3BFD" w:rsidRDefault="009D3BFD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093BA42" w14:textId="6647D2D1" w:rsidR="00CB77F6" w:rsidRPr="009D3BFD" w:rsidRDefault="00CB77F6" w:rsidP="00CB77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3BFD">
        <w:rPr>
          <w:b/>
          <w:sz w:val="26"/>
          <w:szCs w:val="26"/>
        </w:rPr>
        <w:t>Паспорт</w:t>
      </w:r>
    </w:p>
    <w:p w14:paraId="1E5D6433" w14:textId="77777777" w:rsidR="00CB77F6" w:rsidRPr="009D3BFD" w:rsidRDefault="00CB77F6" w:rsidP="00717DA1">
      <w:pPr>
        <w:jc w:val="center"/>
        <w:rPr>
          <w:sz w:val="26"/>
          <w:szCs w:val="26"/>
        </w:rPr>
      </w:pPr>
      <w:r w:rsidRPr="009D3BFD">
        <w:rPr>
          <w:sz w:val="26"/>
          <w:szCs w:val="26"/>
        </w:rPr>
        <w:t xml:space="preserve">муниципальной программы  «Функционирование  системы воинского учета и бронирования на территории сельского поселения </w:t>
      </w:r>
      <w:r w:rsidR="00CD1737" w:rsidRPr="009D3BFD">
        <w:rPr>
          <w:sz w:val="26"/>
          <w:szCs w:val="26"/>
        </w:rPr>
        <w:t xml:space="preserve">Бахтыбаевский </w:t>
      </w:r>
      <w:r w:rsidRPr="009D3BFD">
        <w:rPr>
          <w:sz w:val="26"/>
          <w:szCs w:val="26"/>
        </w:rPr>
        <w:t>сельсовет муниципального района Бирский район Республики Башкортостан»</w:t>
      </w:r>
    </w:p>
    <w:p w14:paraId="7FD9B36B" w14:textId="77777777" w:rsidR="00CB77F6" w:rsidRPr="009D3BFD" w:rsidRDefault="00CB77F6" w:rsidP="00CB77F6">
      <w:pPr>
        <w:jc w:val="center"/>
        <w:rPr>
          <w:sz w:val="26"/>
          <w:szCs w:val="26"/>
        </w:rPr>
      </w:pPr>
    </w:p>
    <w:tbl>
      <w:tblPr>
        <w:tblStyle w:val="a6"/>
        <w:tblW w:w="10188" w:type="dxa"/>
        <w:tblLook w:val="01E0" w:firstRow="1" w:lastRow="1" w:firstColumn="1" w:lastColumn="1" w:noHBand="0" w:noVBand="0"/>
      </w:tblPr>
      <w:tblGrid>
        <w:gridCol w:w="2449"/>
        <w:gridCol w:w="7739"/>
      </w:tblGrid>
      <w:tr w:rsidR="00CB77F6" w:rsidRPr="009D3BFD" w14:paraId="7B274390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73B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Наименование  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9E8" w14:textId="77777777" w:rsidR="00CB77F6" w:rsidRPr="009D3BFD" w:rsidRDefault="00CB77F6" w:rsidP="00F57CBF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«Функционирование  системы воинского учета и бронирования на территории сельского поселения </w:t>
            </w:r>
            <w:r w:rsidR="00CD1737" w:rsidRPr="009D3BFD">
              <w:rPr>
                <w:sz w:val="26"/>
                <w:szCs w:val="26"/>
              </w:rPr>
              <w:t>Бахтыбаевский</w:t>
            </w:r>
            <w:r w:rsidRPr="009D3BFD">
              <w:rPr>
                <w:sz w:val="26"/>
                <w:szCs w:val="26"/>
              </w:rPr>
              <w:t xml:space="preserve"> сельсовет муниципального района Бирский райо</w:t>
            </w:r>
            <w:r w:rsidR="00717DA1" w:rsidRPr="009D3BFD">
              <w:rPr>
                <w:sz w:val="26"/>
                <w:szCs w:val="26"/>
              </w:rPr>
              <w:t>н Республики Башкортостан</w:t>
            </w:r>
            <w:r w:rsidRPr="009D3BFD">
              <w:rPr>
                <w:sz w:val="26"/>
                <w:szCs w:val="26"/>
              </w:rPr>
              <w:t>»</w:t>
            </w:r>
          </w:p>
        </w:tc>
      </w:tr>
      <w:tr w:rsidR="00CB77F6" w:rsidRPr="009D3BFD" w14:paraId="54B7B765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5F0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1DF2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 - Постановление Правительства Российской Федерации от 27.11.2006 г № 719 «Об утверждении Положения о воинском учете»;</w:t>
            </w:r>
          </w:p>
          <w:p w14:paraId="4C04AAE0" w14:textId="38CA7D7F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 - Федеральный Закон от 06.10.2003 г №131-ФЗ «Об общих принципах организации местного самоуправления в Российской Федерации»;</w:t>
            </w:r>
          </w:p>
          <w:p w14:paraId="6A1C24AC" w14:textId="0EF3C49D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 -  Постановление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самоуправления. </w:t>
            </w:r>
          </w:p>
        </w:tc>
      </w:tr>
      <w:tr w:rsidR="00CB77F6" w:rsidRPr="009D3BFD" w14:paraId="3F7E6997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086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Основной разработчик </w:t>
            </w:r>
          </w:p>
          <w:p w14:paraId="4C665E8F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718A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Администрация сельского поселения </w:t>
            </w:r>
            <w:r w:rsidR="00CD1737" w:rsidRPr="009D3BFD">
              <w:rPr>
                <w:sz w:val="26"/>
                <w:szCs w:val="26"/>
              </w:rPr>
              <w:t xml:space="preserve">Бахтыбаевский </w:t>
            </w:r>
            <w:r w:rsidRPr="009D3BFD">
              <w:rPr>
                <w:sz w:val="26"/>
                <w:szCs w:val="26"/>
              </w:rPr>
              <w:t>сельсовет муниципального района Бирский район Республики Башкортостан  </w:t>
            </w:r>
          </w:p>
        </w:tc>
      </w:tr>
      <w:tr w:rsidR="00CB77F6" w:rsidRPr="009D3BFD" w14:paraId="5A7AC213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102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</w:p>
          <w:p w14:paraId="3DB8DAAF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735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- приведение системы функционирования воинского учета и бронирования в сельском поселении </w:t>
            </w:r>
            <w:r w:rsidR="00CD1737" w:rsidRPr="009D3BFD">
              <w:rPr>
                <w:sz w:val="26"/>
                <w:szCs w:val="26"/>
              </w:rPr>
              <w:t xml:space="preserve">Бахтыбаевский </w:t>
            </w:r>
            <w:r w:rsidRPr="009D3BFD">
              <w:rPr>
                <w:sz w:val="26"/>
                <w:szCs w:val="26"/>
              </w:rPr>
              <w:t>сельсовет муниципального района Бирский район Республики Башкортостан   в соответствии с требованиями законодательных актов и руководящих документов; </w:t>
            </w:r>
          </w:p>
        </w:tc>
      </w:tr>
      <w:tr w:rsidR="00CB77F6" w:rsidRPr="009D3BFD" w14:paraId="1932F64D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3CA1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AB48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14:paraId="2225A4E0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      </w:r>
          </w:p>
        </w:tc>
      </w:tr>
      <w:tr w:rsidR="00CB77F6" w:rsidRPr="009D3BFD" w14:paraId="116AE78C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20B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5111" w14:textId="77777777" w:rsidR="00CB77F6" w:rsidRPr="009D3BFD" w:rsidRDefault="00CB77F6" w:rsidP="00F57CBF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Выполнение задач по обеспечению устойчивого функционирования системы воинского учета и бр</w:t>
            </w:r>
            <w:r w:rsidR="00717DA1" w:rsidRPr="009D3BFD">
              <w:rPr>
                <w:sz w:val="26"/>
                <w:szCs w:val="26"/>
              </w:rPr>
              <w:t xml:space="preserve">онирования </w:t>
            </w:r>
            <w:r w:rsidRPr="009D3BFD">
              <w:rPr>
                <w:sz w:val="26"/>
                <w:szCs w:val="26"/>
              </w:rPr>
              <w:t xml:space="preserve"> на территории сельского поселения </w:t>
            </w:r>
            <w:r w:rsidR="00CD1737" w:rsidRPr="009D3BFD">
              <w:rPr>
                <w:sz w:val="26"/>
                <w:szCs w:val="26"/>
              </w:rPr>
              <w:t>Бахтыбаевский</w:t>
            </w:r>
            <w:r w:rsidRPr="009D3BFD">
              <w:rPr>
                <w:sz w:val="26"/>
                <w:szCs w:val="26"/>
              </w:rPr>
              <w:t xml:space="preserve"> сельсовет муниципального района Бирский район Республики Башкортостан  </w:t>
            </w:r>
          </w:p>
        </w:tc>
      </w:tr>
      <w:tr w:rsidR="00CB77F6" w:rsidRPr="009D3BFD" w14:paraId="345EBC21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EC4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 Срок реализации Программы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C2DE" w14:textId="77777777" w:rsidR="009D3BFD" w:rsidRDefault="00655A3D" w:rsidP="00CD1737">
            <w:pPr>
              <w:ind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 </w:t>
            </w:r>
          </w:p>
          <w:p w14:paraId="6BDA64ED" w14:textId="4B3D4F65" w:rsidR="00CB77F6" w:rsidRPr="009D3BFD" w:rsidRDefault="00655A3D" w:rsidP="00CD1737">
            <w:pPr>
              <w:ind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20</w:t>
            </w:r>
            <w:r w:rsidR="001248DD" w:rsidRPr="009D3BFD">
              <w:rPr>
                <w:sz w:val="26"/>
                <w:szCs w:val="26"/>
              </w:rPr>
              <w:t>2</w:t>
            </w:r>
            <w:r w:rsidR="00EC06FC" w:rsidRPr="009D3BFD">
              <w:rPr>
                <w:sz w:val="26"/>
                <w:szCs w:val="26"/>
              </w:rPr>
              <w:t>4</w:t>
            </w:r>
            <w:r w:rsidR="00CB77F6" w:rsidRPr="009D3BFD">
              <w:rPr>
                <w:sz w:val="26"/>
                <w:szCs w:val="26"/>
              </w:rPr>
              <w:t>-20</w:t>
            </w:r>
            <w:r w:rsidRPr="009D3BFD">
              <w:rPr>
                <w:sz w:val="26"/>
                <w:szCs w:val="26"/>
              </w:rPr>
              <w:t>2</w:t>
            </w:r>
            <w:r w:rsidR="00EC06FC" w:rsidRPr="009D3BFD">
              <w:rPr>
                <w:sz w:val="26"/>
                <w:szCs w:val="26"/>
              </w:rPr>
              <w:t>6</w:t>
            </w:r>
            <w:r w:rsidR="00CB77F6" w:rsidRPr="009D3BFD">
              <w:rPr>
                <w:sz w:val="26"/>
                <w:szCs w:val="26"/>
              </w:rPr>
              <w:t xml:space="preserve"> г.г.</w:t>
            </w:r>
          </w:p>
        </w:tc>
      </w:tr>
      <w:tr w:rsidR="00CB77F6" w:rsidRPr="009D3BFD" w14:paraId="6EAB3AC1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459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934F" w14:textId="660F64B6" w:rsidR="00CB77F6" w:rsidRPr="009D3BFD" w:rsidRDefault="00CB77F6" w:rsidP="007D444D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Администрация сельского поселения </w:t>
            </w:r>
            <w:r w:rsidR="007D444D" w:rsidRPr="009D3BFD">
              <w:rPr>
                <w:sz w:val="26"/>
                <w:szCs w:val="26"/>
              </w:rPr>
              <w:t xml:space="preserve">Бахтыбаевский </w:t>
            </w:r>
            <w:r w:rsidRPr="009D3BFD">
              <w:rPr>
                <w:sz w:val="26"/>
                <w:szCs w:val="26"/>
              </w:rPr>
              <w:t>сельсовет муниципального района Бирский район Республики Башкортостан   </w:t>
            </w:r>
          </w:p>
        </w:tc>
      </w:tr>
      <w:tr w:rsidR="00CB77F6" w:rsidRPr="009D3BFD" w14:paraId="75E09464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E06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D6" w14:textId="4D6631FC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Объе</w:t>
            </w:r>
            <w:r w:rsidR="00724AA7" w:rsidRPr="009D3BFD">
              <w:rPr>
                <w:sz w:val="26"/>
                <w:szCs w:val="26"/>
              </w:rPr>
              <w:t xml:space="preserve">м </w:t>
            </w:r>
            <w:r w:rsidR="00F854F2" w:rsidRPr="009D3BFD">
              <w:rPr>
                <w:sz w:val="26"/>
                <w:szCs w:val="26"/>
              </w:rPr>
              <w:t xml:space="preserve">финансирования Программы – </w:t>
            </w:r>
            <w:r w:rsidR="00A75B69">
              <w:rPr>
                <w:sz w:val="26"/>
                <w:szCs w:val="26"/>
              </w:rPr>
              <w:t>513,91</w:t>
            </w:r>
            <w:r w:rsidRPr="009D3BFD">
              <w:rPr>
                <w:sz w:val="26"/>
                <w:szCs w:val="26"/>
              </w:rPr>
              <w:t xml:space="preserve"> тыс.руб. </w:t>
            </w:r>
          </w:p>
          <w:p w14:paraId="16C1C099" w14:textId="64985D7F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из них: </w:t>
            </w:r>
          </w:p>
          <w:p w14:paraId="220673CB" w14:textId="77777777" w:rsidR="0042282E" w:rsidRPr="009D3BFD" w:rsidRDefault="00CB77F6" w:rsidP="0042282E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</w:t>
            </w:r>
            <w:r w:rsidRPr="009D3BFD">
              <w:rPr>
                <w:sz w:val="26"/>
                <w:szCs w:val="26"/>
              </w:rPr>
              <w:lastRenderedPageBreak/>
              <w:t>комиссариат</w:t>
            </w:r>
            <w:r w:rsidR="00717DA1" w:rsidRPr="009D3BFD">
              <w:rPr>
                <w:sz w:val="26"/>
                <w:szCs w:val="26"/>
              </w:rPr>
              <w:t>ы из Федерального бюд</w:t>
            </w:r>
            <w:r w:rsidR="0042282E" w:rsidRPr="009D3BFD">
              <w:rPr>
                <w:sz w:val="26"/>
                <w:szCs w:val="26"/>
              </w:rPr>
              <w:t>жета:</w:t>
            </w:r>
          </w:p>
          <w:p w14:paraId="6C94EDCA" w14:textId="2229849E" w:rsidR="0042282E" w:rsidRPr="000E42C3" w:rsidRDefault="0042282E" w:rsidP="00204AAC">
            <w:pPr>
              <w:ind w:left="71" w:right="175"/>
              <w:jc w:val="both"/>
              <w:rPr>
                <w:sz w:val="26"/>
                <w:szCs w:val="26"/>
              </w:rPr>
            </w:pPr>
            <w:bookmarkStart w:id="0" w:name="_Hlk155777551"/>
            <w:r w:rsidRPr="000E42C3">
              <w:rPr>
                <w:sz w:val="26"/>
                <w:szCs w:val="26"/>
              </w:rPr>
              <w:t>в 20</w:t>
            </w:r>
            <w:r w:rsidR="00655A3D" w:rsidRPr="000E42C3">
              <w:rPr>
                <w:sz w:val="26"/>
                <w:szCs w:val="26"/>
              </w:rPr>
              <w:t>2</w:t>
            </w:r>
            <w:r w:rsidR="00A75B69" w:rsidRPr="000E42C3">
              <w:rPr>
                <w:sz w:val="26"/>
                <w:szCs w:val="26"/>
              </w:rPr>
              <w:t>4</w:t>
            </w:r>
            <w:r w:rsidR="00F854F2" w:rsidRPr="000E42C3">
              <w:rPr>
                <w:sz w:val="26"/>
                <w:szCs w:val="26"/>
              </w:rPr>
              <w:t xml:space="preserve"> г. -  </w:t>
            </w:r>
            <w:r w:rsidR="00A75B69" w:rsidRPr="000E42C3">
              <w:rPr>
                <w:sz w:val="26"/>
                <w:szCs w:val="26"/>
              </w:rPr>
              <w:t>155,36</w:t>
            </w:r>
            <w:r w:rsidR="00CB77F6" w:rsidRPr="000E42C3">
              <w:rPr>
                <w:sz w:val="26"/>
                <w:szCs w:val="26"/>
              </w:rPr>
              <w:t xml:space="preserve"> </w:t>
            </w:r>
            <w:r w:rsidR="00DF2E56" w:rsidRPr="000E42C3">
              <w:rPr>
                <w:sz w:val="26"/>
                <w:szCs w:val="26"/>
              </w:rPr>
              <w:t xml:space="preserve">тыс. руб., </w:t>
            </w:r>
          </w:p>
          <w:p w14:paraId="28733D52" w14:textId="54304C8E" w:rsidR="0042282E" w:rsidRPr="000E42C3" w:rsidRDefault="0042282E" w:rsidP="00204AAC">
            <w:pPr>
              <w:ind w:left="71" w:right="175"/>
              <w:jc w:val="both"/>
              <w:rPr>
                <w:sz w:val="26"/>
                <w:szCs w:val="26"/>
              </w:rPr>
            </w:pPr>
            <w:r w:rsidRPr="000E42C3">
              <w:rPr>
                <w:sz w:val="26"/>
                <w:szCs w:val="26"/>
              </w:rPr>
              <w:t>в 20</w:t>
            </w:r>
            <w:r w:rsidR="00655A3D" w:rsidRPr="000E42C3">
              <w:rPr>
                <w:sz w:val="26"/>
                <w:szCs w:val="26"/>
              </w:rPr>
              <w:t>2</w:t>
            </w:r>
            <w:r w:rsidR="00A75B69" w:rsidRPr="000E42C3">
              <w:rPr>
                <w:sz w:val="26"/>
                <w:szCs w:val="26"/>
              </w:rPr>
              <w:t>5</w:t>
            </w:r>
            <w:r w:rsidR="00F854F2" w:rsidRPr="000E42C3">
              <w:rPr>
                <w:sz w:val="26"/>
                <w:szCs w:val="26"/>
              </w:rPr>
              <w:t xml:space="preserve"> г. – </w:t>
            </w:r>
            <w:r w:rsidR="00A75B69" w:rsidRPr="000E42C3">
              <w:rPr>
                <w:sz w:val="26"/>
                <w:szCs w:val="26"/>
              </w:rPr>
              <w:t>171,20</w:t>
            </w:r>
            <w:r w:rsidR="00DF2E56" w:rsidRPr="000E42C3">
              <w:rPr>
                <w:sz w:val="26"/>
                <w:szCs w:val="26"/>
              </w:rPr>
              <w:t xml:space="preserve"> тыс. руб</w:t>
            </w:r>
            <w:r w:rsidR="004C18D2" w:rsidRPr="000E42C3">
              <w:rPr>
                <w:sz w:val="26"/>
                <w:szCs w:val="26"/>
              </w:rPr>
              <w:t>.</w:t>
            </w:r>
            <w:r w:rsidR="00DF2E56" w:rsidRPr="000E42C3">
              <w:rPr>
                <w:sz w:val="26"/>
                <w:szCs w:val="26"/>
              </w:rPr>
              <w:t xml:space="preserve">, </w:t>
            </w:r>
          </w:p>
          <w:p w14:paraId="68042BA8" w14:textId="45343B11" w:rsidR="00204AAC" w:rsidRPr="000E42C3" w:rsidRDefault="00DF2E56" w:rsidP="00204AAC">
            <w:pPr>
              <w:ind w:left="71" w:right="175"/>
              <w:jc w:val="both"/>
              <w:rPr>
                <w:sz w:val="26"/>
                <w:szCs w:val="26"/>
              </w:rPr>
            </w:pPr>
            <w:r w:rsidRPr="000E42C3">
              <w:rPr>
                <w:sz w:val="26"/>
                <w:szCs w:val="26"/>
              </w:rPr>
              <w:t>в 20</w:t>
            </w:r>
            <w:r w:rsidR="008221E1" w:rsidRPr="000E42C3">
              <w:rPr>
                <w:sz w:val="26"/>
                <w:szCs w:val="26"/>
              </w:rPr>
              <w:t>2</w:t>
            </w:r>
            <w:r w:rsidR="00A75B69" w:rsidRPr="000E42C3">
              <w:rPr>
                <w:sz w:val="26"/>
                <w:szCs w:val="26"/>
              </w:rPr>
              <w:t>6</w:t>
            </w:r>
            <w:r w:rsidRPr="000E42C3">
              <w:rPr>
                <w:sz w:val="26"/>
                <w:szCs w:val="26"/>
              </w:rPr>
              <w:t xml:space="preserve"> г. – </w:t>
            </w:r>
            <w:r w:rsidR="00A75B69" w:rsidRPr="000E42C3">
              <w:rPr>
                <w:sz w:val="26"/>
                <w:szCs w:val="26"/>
              </w:rPr>
              <w:t>187,35</w:t>
            </w:r>
            <w:r w:rsidR="00F57CBF" w:rsidRPr="000E42C3">
              <w:rPr>
                <w:sz w:val="26"/>
                <w:szCs w:val="26"/>
              </w:rPr>
              <w:t xml:space="preserve"> тыс. руб. </w:t>
            </w:r>
          </w:p>
          <w:bookmarkEnd w:id="0"/>
          <w:p w14:paraId="030BC711" w14:textId="77777777" w:rsidR="00CB77F6" w:rsidRPr="009D3BFD" w:rsidRDefault="00CB77F6">
            <w:pPr>
              <w:ind w:left="71" w:right="175"/>
              <w:jc w:val="both"/>
              <w:rPr>
                <w:sz w:val="26"/>
                <w:szCs w:val="26"/>
              </w:rPr>
            </w:pPr>
          </w:p>
        </w:tc>
      </w:tr>
      <w:tr w:rsidR="00CB77F6" w:rsidRPr="009D3BFD" w14:paraId="5BBD7B63" w14:textId="77777777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988" w14:textId="77777777" w:rsidR="00CB77F6" w:rsidRPr="009D3BFD" w:rsidRDefault="00CB77F6">
            <w:pPr>
              <w:ind w:left="180" w:right="132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lastRenderedPageBreak/>
              <w:t>Ожидаемые конечные  результаты реализации Программы 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1DC" w14:textId="7FCAC2E1" w:rsidR="00CB77F6" w:rsidRPr="009D3BFD" w:rsidRDefault="00CB77F6" w:rsidP="00430F99">
            <w:pPr>
              <w:ind w:left="71" w:right="175"/>
              <w:jc w:val="both"/>
              <w:rPr>
                <w:sz w:val="26"/>
                <w:szCs w:val="26"/>
              </w:rPr>
            </w:pPr>
            <w:r w:rsidRPr="009D3BFD">
              <w:rPr>
                <w:sz w:val="26"/>
                <w:szCs w:val="26"/>
              </w:rPr>
              <w:t>-улучшение функционирования системы воинского учета и бронирования в 20</w:t>
            </w:r>
            <w:r w:rsidR="00655A3D" w:rsidRPr="009D3BFD">
              <w:rPr>
                <w:sz w:val="26"/>
                <w:szCs w:val="26"/>
              </w:rPr>
              <w:t>2</w:t>
            </w:r>
            <w:r w:rsidR="007D444D" w:rsidRPr="009D3BFD">
              <w:rPr>
                <w:sz w:val="26"/>
                <w:szCs w:val="26"/>
              </w:rPr>
              <w:t>3</w:t>
            </w:r>
            <w:r w:rsidRPr="009D3BFD">
              <w:rPr>
                <w:sz w:val="26"/>
                <w:szCs w:val="26"/>
              </w:rPr>
              <w:t xml:space="preserve"> году на территории сельского поселения </w:t>
            </w:r>
            <w:r w:rsidR="0022205E" w:rsidRPr="009D3BFD">
              <w:rPr>
                <w:sz w:val="26"/>
                <w:szCs w:val="26"/>
              </w:rPr>
              <w:t>Бахтыбаевский</w:t>
            </w:r>
            <w:r w:rsidRPr="009D3BFD">
              <w:rPr>
                <w:sz w:val="26"/>
                <w:szCs w:val="26"/>
              </w:rPr>
              <w:t xml:space="preserve"> сельсовет муниципального района Бирский район Республики Башкортостан   </w:t>
            </w:r>
          </w:p>
        </w:tc>
      </w:tr>
    </w:tbl>
    <w:p w14:paraId="0F337656" w14:textId="77777777" w:rsidR="00CB77F6" w:rsidRPr="009D3BFD" w:rsidRDefault="00CB77F6" w:rsidP="00CB77F6">
      <w:pPr>
        <w:jc w:val="center"/>
        <w:rPr>
          <w:sz w:val="26"/>
          <w:szCs w:val="26"/>
        </w:rPr>
      </w:pPr>
    </w:p>
    <w:p w14:paraId="444F6DE6" w14:textId="77777777" w:rsidR="00CB77F6" w:rsidRPr="009D3BFD" w:rsidRDefault="00CB77F6" w:rsidP="00CB77F6">
      <w:pPr>
        <w:spacing w:before="100" w:beforeAutospacing="1" w:after="100" w:afterAutospacing="1"/>
        <w:ind w:left="360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>Общие положения</w:t>
      </w:r>
    </w:p>
    <w:p w14:paraId="3637F449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    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14:paraId="1BA3654B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      Организация воинского учета в органах местного самоуправления поселений, расположенных на территории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  входит  содержание мобилизационной подготовки и мобилизации.</w:t>
      </w:r>
    </w:p>
    <w:p w14:paraId="6671C0BD" w14:textId="77777777" w:rsidR="00CB77F6" w:rsidRPr="009D3BFD" w:rsidRDefault="00CB77F6" w:rsidP="00CB77F6">
      <w:pPr>
        <w:pStyle w:val="a3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>Основные цели и задачи Программы</w:t>
      </w:r>
    </w:p>
    <w:p w14:paraId="34FC1257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     Основными целями Программы являются:</w:t>
      </w:r>
    </w:p>
    <w:p w14:paraId="45585ADD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 - приведение системы функционирования воинского учета и бронирования на территории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в соответствие с требованиями законодательных актов и руководящих документов;</w:t>
      </w:r>
    </w:p>
    <w:p w14:paraId="69A2A028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 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 </w:t>
      </w:r>
    </w:p>
    <w:p w14:paraId="1EE71080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     Основные задачи программы:</w:t>
      </w:r>
    </w:p>
    <w:p w14:paraId="2170BC8B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 - обеспечение исполнения жителями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воинской обязанности;</w:t>
      </w:r>
    </w:p>
    <w:p w14:paraId="7CFDE341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14:paraId="33042EBF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14:paraId="2EC5A77A" w14:textId="77777777" w:rsidR="00A75B69" w:rsidRDefault="00A75B69" w:rsidP="00CB77F6">
      <w:pPr>
        <w:pStyle w:val="a3"/>
        <w:jc w:val="center"/>
        <w:rPr>
          <w:rStyle w:val="a7"/>
          <w:sz w:val="26"/>
          <w:szCs w:val="26"/>
        </w:rPr>
      </w:pPr>
    </w:p>
    <w:p w14:paraId="4F153BAA" w14:textId="77777777" w:rsidR="00A75B69" w:rsidRDefault="00A75B69" w:rsidP="00CB77F6">
      <w:pPr>
        <w:pStyle w:val="a3"/>
        <w:jc w:val="center"/>
        <w:rPr>
          <w:rStyle w:val="a7"/>
          <w:sz w:val="26"/>
          <w:szCs w:val="26"/>
        </w:rPr>
      </w:pPr>
    </w:p>
    <w:p w14:paraId="752E5020" w14:textId="77777777" w:rsidR="00A75B69" w:rsidRDefault="00A75B69" w:rsidP="00CB77F6">
      <w:pPr>
        <w:pStyle w:val="a3"/>
        <w:jc w:val="center"/>
        <w:rPr>
          <w:rStyle w:val="a7"/>
          <w:sz w:val="26"/>
          <w:szCs w:val="26"/>
        </w:rPr>
      </w:pPr>
    </w:p>
    <w:p w14:paraId="42823239" w14:textId="7C9EDA6C" w:rsidR="00CB77F6" w:rsidRPr="009D3BFD" w:rsidRDefault="00CB77F6" w:rsidP="00CB77F6">
      <w:pPr>
        <w:pStyle w:val="a3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 xml:space="preserve"> Срок реализации Программы</w:t>
      </w:r>
    </w:p>
    <w:p w14:paraId="17CD9092" w14:textId="4C114EC6" w:rsidR="00CB77F6" w:rsidRPr="009D3BFD" w:rsidRDefault="00CB77F6" w:rsidP="00204AAC">
      <w:pPr>
        <w:pStyle w:val="a3"/>
        <w:ind w:firstLine="540"/>
        <w:jc w:val="both"/>
        <w:rPr>
          <w:rStyle w:val="a7"/>
          <w:b w:val="0"/>
          <w:bCs w:val="0"/>
          <w:sz w:val="26"/>
          <w:szCs w:val="26"/>
        </w:rPr>
      </w:pPr>
      <w:r w:rsidRPr="009D3BFD">
        <w:rPr>
          <w:sz w:val="26"/>
          <w:szCs w:val="26"/>
        </w:rPr>
        <w:t>      Срок реализации программы - с 01.01.20</w:t>
      </w:r>
      <w:r w:rsidR="00655A3D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4</w:t>
      </w:r>
      <w:r w:rsidRPr="009D3BFD">
        <w:rPr>
          <w:sz w:val="26"/>
          <w:szCs w:val="26"/>
        </w:rPr>
        <w:t xml:space="preserve"> г по 31.12.20</w:t>
      </w:r>
      <w:r w:rsidR="008221E1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6</w:t>
      </w:r>
      <w:r w:rsidR="0022205E" w:rsidRPr="009D3BFD">
        <w:rPr>
          <w:sz w:val="26"/>
          <w:szCs w:val="26"/>
        </w:rPr>
        <w:t xml:space="preserve"> </w:t>
      </w:r>
      <w:r w:rsidRPr="009D3BFD">
        <w:rPr>
          <w:sz w:val="26"/>
          <w:szCs w:val="26"/>
        </w:rPr>
        <w:t>г</w:t>
      </w:r>
      <w:r w:rsidR="00204AAC" w:rsidRPr="009D3BFD">
        <w:rPr>
          <w:sz w:val="26"/>
          <w:szCs w:val="26"/>
        </w:rPr>
        <w:t>.</w:t>
      </w:r>
      <w:r w:rsidRPr="009D3BFD">
        <w:rPr>
          <w:rStyle w:val="a7"/>
          <w:sz w:val="26"/>
          <w:szCs w:val="26"/>
        </w:rPr>
        <w:t xml:space="preserve"> </w:t>
      </w:r>
    </w:p>
    <w:p w14:paraId="442FFF0A" w14:textId="77777777" w:rsidR="00CB77F6" w:rsidRPr="009D3BFD" w:rsidRDefault="00CB77F6" w:rsidP="00CB77F6">
      <w:pPr>
        <w:pStyle w:val="a3"/>
        <w:jc w:val="center"/>
        <w:rPr>
          <w:rStyle w:val="a7"/>
          <w:sz w:val="26"/>
          <w:szCs w:val="26"/>
        </w:rPr>
      </w:pPr>
      <w:r w:rsidRPr="009D3BFD">
        <w:rPr>
          <w:rStyle w:val="a7"/>
          <w:sz w:val="26"/>
          <w:szCs w:val="26"/>
        </w:rPr>
        <w:t>Система программных мероприятий</w:t>
      </w:r>
    </w:p>
    <w:p w14:paraId="0057FFD9" w14:textId="77777777" w:rsidR="00CB77F6" w:rsidRPr="009D3BFD" w:rsidRDefault="00CB77F6" w:rsidP="00CB77F6">
      <w:pPr>
        <w:pStyle w:val="a3"/>
        <w:ind w:left="36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- организация и обеспечение осуществления первичного воинского учета и бронирование граждан, проживающих на территории  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в соответствии с постановлением Правительства РФ № 719 от 27.11.2006г. "Об утверждении Положения о воинском учете";</w:t>
      </w:r>
    </w:p>
    <w:p w14:paraId="4AFED9CF" w14:textId="77777777" w:rsidR="00CB77F6" w:rsidRPr="009D3BFD" w:rsidRDefault="00CB77F6" w:rsidP="00CB77F6">
      <w:pPr>
        <w:pStyle w:val="a3"/>
        <w:ind w:left="36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- осуществление первичного воинского учета граждан, пребывающих в запасе, и граждан, подлежащих призыву на военную службу, поживающих или пребывающих (более 3 месяцев) на территории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Башкортостан;</w:t>
      </w:r>
    </w:p>
    <w:p w14:paraId="2DF6B9F6" w14:textId="77777777" w:rsidR="00CB77F6" w:rsidRPr="009D3BFD" w:rsidRDefault="00CB77F6" w:rsidP="00CB77F6">
      <w:pPr>
        <w:pStyle w:val="a3"/>
        <w:ind w:left="36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- оповещение граждан о вызовах в отдел военного комиссариата и обеспечение их явки в отдел;</w:t>
      </w:r>
    </w:p>
    <w:p w14:paraId="6D48D979" w14:textId="77777777" w:rsidR="00CB77F6" w:rsidRPr="009D3BFD" w:rsidRDefault="00CB77F6" w:rsidP="00CB77F6">
      <w:pPr>
        <w:pStyle w:val="a3"/>
        <w:ind w:left="36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- представление сведений о гражданах, пребывающих в запасе,  проживающих на территории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Башкортостан, по запросу отдела военного комиссариата;</w:t>
      </w:r>
    </w:p>
    <w:p w14:paraId="1ECBDF42" w14:textId="77777777" w:rsidR="00CB77F6" w:rsidRPr="009D3BFD" w:rsidRDefault="00CB77F6" w:rsidP="005053E3">
      <w:pPr>
        <w:pStyle w:val="a3"/>
        <w:ind w:left="360"/>
        <w:jc w:val="both"/>
        <w:rPr>
          <w:rStyle w:val="a7"/>
          <w:b w:val="0"/>
          <w:bCs w:val="0"/>
          <w:sz w:val="26"/>
          <w:szCs w:val="26"/>
        </w:rPr>
      </w:pPr>
      <w:r w:rsidRPr="009D3BFD">
        <w:rPr>
          <w:sz w:val="26"/>
          <w:szCs w:val="26"/>
        </w:rPr>
        <w:t xml:space="preserve">- учет всех организаций, находящихся на территории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и контроль ведения в них воинского учета.</w:t>
      </w:r>
    </w:p>
    <w:p w14:paraId="0E40BAD3" w14:textId="77777777" w:rsidR="00CB77F6" w:rsidRPr="009D3BFD" w:rsidRDefault="00CB77F6" w:rsidP="00CB77F6">
      <w:pPr>
        <w:pStyle w:val="a3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>Ресурсное обеспечение Программы</w:t>
      </w:r>
    </w:p>
    <w:p w14:paraId="647E3775" w14:textId="0CC4D53D" w:rsidR="0022205E" w:rsidRPr="009D3BFD" w:rsidRDefault="00CB77F6" w:rsidP="00A75B69">
      <w:pPr>
        <w:pStyle w:val="a3"/>
        <w:ind w:firstLine="54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Обеспечение Программы функционирования системы воинского учета осуществляется за счет выделяемых субвенций бюджетам поселений на осуществление  первичного воинского учета на территориях, где отсутствуют военные комиссариаты из Федерального бюджета   </w:t>
      </w:r>
    </w:p>
    <w:p w14:paraId="592282CE" w14:textId="77777777" w:rsidR="0032495C" w:rsidRPr="009D3BFD" w:rsidRDefault="00CB77F6" w:rsidP="00CB77F6">
      <w:pPr>
        <w:ind w:right="175" w:firstLine="540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Объем финансирования Программы </w:t>
      </w:r>
      <w:r w:rsidR="00B45FF5" w:rsidRPr="009D3BFD">
        <w:rPr>
          <w:sz w:val="26"/>
          <w:szCs w:val="26"/>
        </w:rPr>
        <w:t>–</w:t>
      </w:r>
      <w:r w:rsidR="005053E3" w:rsidRPr="009D3BFD">
        <w:rPr>
          <w:sz w:val="26"/>
          <w:szCs w:val="26"/>
        </w:rPr>
        <w:t xml:space="preserve">  </w:t>
      </w:r>
      <w:r w:rsidRPr="009D3BFD">
        <w:rPr>
          <w:sz w:val="26"/>
          <w:szCs w:val="26"/>
        </w:rPr>
        <w:t xml:space="preserve"> </w:t>
      </w:r>
    </w:p>
    <w:p w14:paraId="2A98D099" w14:textId="77777777" w:rsidR="00A75B69" w:rsidRPr="000E42C3" w:rsidRDefault="00A75B69" w:rsidP="00A75B69">
      <w:pPr>
        <w:ind w:left="71" w:right="175"/>
        <w:jc w:val="both"/>
        <w:rPr>
          <w:sz w:val="26"/>
          <w:szCs w:val="26"/>
        </w:rPr>
      </w:pPr>
      <w:r w:rsidRPr="000E42C3">
        <w:rPr>
          <w:sz w:val="26"/>
          <w:szCs w:val="26"/>
        </w:rPr>
        <w:t xml:space="preserve">в 2024 г. -  155,36 тыс. руб., </w:t>
      </w:r>
    </w:p>
    <w:p w14:paraId="43873421" w14:textId="77777777" w:rsidR="00A75B69" w:rsidRPr="000E42C3" w:rsidRDefault="00A75B69" w:rsidP="00A75B69">
      <w:pPr>
        <w:ind w:left="71" w:right="175"/>
        <w:jc w:val="both"/>
        <w:rPr>
          <w:sz w:val="26"/>
          <w:szCs w:val="26"/>
        </w:rPr>
      </w:pPr>
      <w:r w:rsidRPr="000E42C3">
        <w:rPr>
          <w:sz w:val="26"/>
          <w:szCs w:val="26"/>
        </w:rPr>
        <w:t xml:space="preserve">в 2025 г. – 171,20 тыс. руб., </w:t>
      </w:r>
    </w:p>
    <w:p w14:paraId="34E7B8D2" w14:textId="77777777" w:rsidR="00A75B69" w:rsidRPr="000E42C3" w:rsidRDefault="00A75B69" w:rsidP="00A75B69">
      <w:pPr>
        <w:ind w:left="71" w:right="175"/>
        <w:jc w:val="both"/>
        <w:rPr>
          <w:sz w:val="26"/>
          <w:szCs w:val="26"/>
        </w:rPr>
      </w:pPr>
      <w:r w:rsidRPr="000E42C3">
        <w:rPr>
          <w:sz w:val="26"/>
          <w:szCs w:val="26"/>
        </w:rPr>
        <w:t xml:space="preserve">в 2026 г. – 187,35 тыс. руб. </w:t>
      </w:r>
    </w:p>
    <w:p w14:paraId="4215900A" w14:textId="77777777" w:rsidR="00CB77F6" w:rsidRPr="009D3BFD" w:rsidRDefault="00CB77F6" w:rsidP="00CB77F6">
      <w:pPr>
        <w:pStyle w:val="a3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>Управление реализацией программы и контроль за ходом ее выполнения</w:t>
      </w:r>
    </w:p>
    <w:p w14:paraId="5043ACC5" w14:textId="4B18240D" w:rsidR="00CB77F6" w:rsidRPr="009D3BFD" w:rsidRDefault="00CB77F6" w:rsidP="00CB77F6">
      <w:pPr>
        <w:ind w:right="175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     Реализация Программы функционирования системы воинского учета и бронирования в 20</w:t>
      </w:r>
      <w:r w:rsidR="00655A3D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4</w:t>
      </w:r>
      <w:r w:rsidRPr="009D3BFD">
        <w:rPr>
          <w:sz w:val="26"/>
          <w:szCs w:val="26"/>
        </w:rPr>
        <w:t xml:space="preserve"> - 20</w:t>
      </w:r>
      <w:r w:rsidR="008221E1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6</w:t>
      </w:r>
      <w:r w:rsidRPr="009D3BFD">
        <w:rPr>
          <w:sz w:val="26"/>
          <w:szCs w:val="26"/>
        </w:rPr>
        <w:t xml:space="preserve"> году возлагается на администрацию сельского поселения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в соответствии с Постановлением Правительства РФ от 27 ноября 2006 г.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</w:t>
      </w:r>
      <w:r w:rsidRPr="009D3BFD">
        <w:rPr>
          <w:sz w:val="26"/>
          <w:szCs w:val="26"/>
        </w:rPr>
        <w:lastRenderedPageBreak/>
        <w:t>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r w:rsidRPr="009D3BFD">
        <w:rPr>
          <w:rStyle w:val="a7"/>
          <w:sz w:val="26"/>
          <w:szCs w:val="26"/>
        </w:rPr>
        <w:t xml:space="preserve">» </w:t>
      </w:r>
      <w:r w:rsidRPr="009D3BFD">
        <w:rPr>
          <w:sz w:val="26"/>
          <w:szCs w:val="26"/>
        </w:rPr>
        <w:t>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Федерации».</w:t>
      </w:r>
    </w:p>
    <w:p w14:paraId="4F47D2F0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 xml:space="preserve">     Контроль за состоянием воинского учета и бронирования в сельском поселении </w:t>
      </w:r>
      <w:r w:rsidR="0022205E" w:rsidRPr="009D3BFD">
        <w:rPr>
          <w:sz w:val="26"/>
          <w:szCs w:val="26"/>
        </w:rPr>
        <w:t>Бахтыбаевский</w:t>
      </w:r>
      <w:r w:rsidRPr="009D3BFD">
        <w:rPr>
          <w:sz w:val="26"/>
          <w:szCs w:val="26"/>
        </w:rPr>
        <w:t xml:space="preserve"> сельсовет муниципального района Бирский район Республики Башкортостан осуществляется отделом военного комиссариата в ходе ежегодных проверок согласно плану проверок.</w:t>
      </w:r>
    </w:p>
    <w:p w14:paraId="11742512" w14:textId="77777777" w:rsidR="00CB77F6" w:rsidRPr="009D3BFD" w:rsidRDefault="00CB77F6" w:rsidP="00CB77F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   Совместно с представителем финансового управления администрации муниципального района Бирский район Республики Башкортостан проверяется целевое расходование субвенций на осуществление первичного воинского учета.</w:t>
      </w:r>
    </w:p>
    <w:p w14:paraId="2FBEDBE3" w14:textId="77777777" w:rsidR="00CB77F6" w:rsidRPr="009D3BFD" w:rsidRDefault="00CB77F6" w:rsidP="00CB77F6">
      <w:pPr>
        <w:pStyle w:val="a3"/>
        <w:jc w:val="center"/>
        <w:rPr>
          <w:sz w:val="26"/>
          <w:szCs w:val="26"/>
        </w:rPr>
      </w:pPr>
      <w:r w:rsidRPr="009D3BFD">
        <w:rPr>
          <w:rStyle w:val="a7"/>
          <w:sz w:val="26"/>
          <w:szCs w:val="26"/>
        </w:rPr>
        <w:t>Ожидаемые результаты реализации Программы</w:t>
      </w:r>
    </w:p>
    <w:p w14:paraId="48065DB8" w14:textId="77777777" w:rsidR="00CB77F6" w:rsidRPr="009D3BFD" w:rsidRDefault="00CB77F6" w:rsidP="00CB77F6">
      <w:pPr>
        <w:pStyle w:val="a3"/>
        <w:ind w:firstLine="540"/>
        <w:rPr>
          <w:sz w:val="26"/>
          <w:szCs w:val="26"/>
        </w:rPr>
      </w:pPr>
      <w:r w:rsidRPr="009D3BFD">
        <w:rPr>
          <w:sz w:val="26"/>
          <w:szCs w:val="26"/>
        </w:rPr>
        <w:t>В результате реализации программы ожидается:</w:t>
      </w:r>
    </w:p>
    <w:p w14:paraId="374635E9" w14:textId="20B50A82" w:rsidR="00CB77F6" w:rsidRPr="009D3BFD" w:rsidRDefault="00CB77F6" w:rsidP="00702166">
      <w:pPr>
        <w:pStyle w:val="a3"/>
        <w:jc w:val="both"/>
        <w:rPr>
          <w:sz w:val="26"/>
          <w:szCs w:val="26"/>
        </w:rPr>
      </w:pPr>
      <w:r w:rsidRPr="009D3BFD">
        <w:rPr>
          <w:sz w:val="26"/>
          <w:szCs w:val="26"/>
        </w:rPr>
        <w:t>  - улучшение функционирования системы воинского учета и бронирования в 20</w:t>
      </w:r>
      <w:r w:rsidR="00655A3D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4</w:t>
      </w:r>
      <w:r w:rsidRPr="009D3BFD">
        <w:rPr>
          <w:sz w:val="26"/>
          <w:szCs w:val="26"/>
        </w:rPr>
        <w:t xml:space="preserve"> – 20</w:t>
      </w:r>
      <w:r w:rsidR="008221E1" w:rsidRPr="009D3BFD">
        <w:rPr>
          <w:sz w:val="26"/>
          <w:szCs w:val="26"/>
        </w:rPr>
        <w:t>2</w:t>
      </w:r>
      <w:r w:rsidR="00EC06FC" w:rsidRPr="009D3BFD">
        <w:rPr>
          <w:sz w:val="26"/>
          <w:szCs w:val="26"/>
        </w:rPr>
        <w:t>6</w:t>
      </w:r>
      <w:r w:rsidRPr="009D3BFD">
        <w:rPr>
          <w:sz w:val="26"/>
          <w:szCs w:val="26"/>
        </w:rPr>
        <w:t xml:space="preserve">  году на территории сельского</w:t>
      </w:r>
      <w:r w:rsidR="00702166" w:rsidRPr="009D3BFD">
        <w:rPr>
          <w:sz w:val="26"/>
          <w:szCs w:val="26"/>
        </w:rPr>
        <w:t xml:space="preserve"> поселения </w:t>
      </w:r>
      <w:r w:rsidR="0022205E" w:rsidRPr="009D3BFD">
        <w:rPr>
          <w:sz w:val="26"/>
          <w:szCs w:val="26"/>
        </w:rPr>
        <w:t>Бахтыбаевский</w:t>
      </w:r>
      <w:r w:rsidR="00702166" w:rsidRPr="009D3BFD">
        <w:rPr>
          <w:sz w:val="26"/>
          <w:szCs w:val="26"/>
        </w:rPr>
        <w:t xml:space="preserve"> сельсовет </w:t>
      </w:r>
      <w:r w:rsidRPr="009D3BFD">
        <w:rPr>
          <w:sz w:val="26"/>
          <w:szCs w:val="26"/>
        </w:rPr>
        <w:t>муниципального района Бирски</w:t>
      </w:r>
      <w:r w:rsidR="0022205E" w:rsidRPr="009D3BFD">
        <w:rPr>
          <w:sz w:val="26"/>
          <w:szCs w:val="26"/>
        </w:rPr>
        <w:t>й район Республики Башкортостан</w:t>
      </w:r>
    </w:p>
    <w:p w14:paraId="1B8EEBDC" w14:textId="77777777" w:rsidR="00CB77F6" w:rsidRPr="009D3BFD" w:rsidRDefault="00CB77F6" w:rsidP="00CB77F6">
      <w:pPr>
        <w:pStyle w:val="a3"/>
        <w:rPr>
          <w:sz w:val="26"/>
          <w:szCs w:val="26"/>
        </w:rPr>
      </w:pPr>
      <w:r w:rsidRPr="009D3BFD">
        <w:rPr>
          <w:sz w:val="26"/>
          <w:szCs w:val="26"/>
        </w:rPr>
        <w:t> </w:t>
      </w:r>
    </w:p>
    <w:p w14:paraId="54FB23F2" w14:textId="77777777" w:rsidR="00CB77F6" w:rsidRPr="009D3BFD" w:rsidRDefault="00CB77F6" w:rsidP="00CB77F6">
      <w:pPr>
        <w:pStyle w:val="a3"/>
        <w:rPr>
          <w:sz w:val="26"/>
          <w:szCs w:val="26"/>
        </w:rPr>
      </w:pPr>
      <w:r w:rsidRPr="009D3BFD">
        <w:rPr>
          <w:sz w:val="26"/>
          <w:szCs w:val="26"/>
        </w:rPr>
        <w:t> </w:t>
      </w:r>
    </w:p>
    <w:p w14:paraId="419EF0A0" w14:textId="77777777" w:rsidR="00CB77F6" w:rsidRPr="009D3BFD" w:rsidRDefault="00CB77F6" w:rsidP="00CB77F6">
      <w:pPr>
        <w:rPr>
          <w:sz w:val="26"/>
          <w:szCs w:val="26"/>
        </w:rPr>
        <w:sectPr w:rsidR="00CB77F6" w:rsidRPr="009D3BFD" w:rsidSect="003C09B0">
          <w:pgSz w:w="11906" w:h="16838"/>
          <w:pgMar w:top="567" w:right="991" w:bottom="180" w:left="1560" w:header="709" w:footer="709" w:gutter="0"/>
          <w:cols w:space="720"/>
        </w:sectPr>
      </w:pPr>
    </w:p>
    <w:p w14:paraId="098211AE" w14:textId="77777777" w:rsidR="00CB77F6" w:rsidRPr="009D3BFD" w:rsidRDefault="00CB77F6" w:rsidP="00CB77F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D3BFD">
        <w:rPr>
          <w:sz w:val="26"/>
          <w:szCs w:val="26"/>
        </w:rPr>
        <w:lastRenderedPageBreak/>
        <w:t xml:space="preserve">Приложение №1 </w:t>
      </w:r>
    </w:p>
    <w:p w14:paraId="5DECF4BC" w14:textId="77777777" w:rsidR="00CB77F6" w:rsidRPr="00A75B69" w:rsidRDefault="00CB77F6" w:rsidP="00CB77F6">
      <w:pPr>
        <w:jc w:val="center"/>
        <w:rPr>
          <w:sz w:val="24"/>
        </w:rPr>
      </w:pPr>
      <w:r w:rsidRPr="00A75B69">
        <w:rPr>
          <w:sz w:val="24"/>
        </w:rPr>
        <w:t>ПЕРЕЧЕНЬ</w:t>
      </w:r>
    </w:p>
    <w:p w14:paraId="6675B6CC" w14:textId="77777777" w:rsidR="00CB77F6" w:rsidRPr="00A75B69" w:rsidRDefault="00CB77F6" w:rsidP="00CB77F6">
      <w:pPr>
        <w:jc w:val="center"/>
        <w:rPr>
          <w:sz w:val="24"/>
        </w:rPr>
      </w:pPr>
      <w:r w:rsidRPr="00A75B69">
        <w:rPr>
          <w:sz w:val="24"/>
        </w:rPr>
        <w:t>М</w:t>
      </w:r>
      <w:r w:rsidR="00614534" w:rsidRPr="00A75B69">
        <w:rPr>
          <w:sz w:val="24"/>
        </w:rPr>
        <w:t xml:space="preserve">ЕРОПРИЯТИЙ МУНИЦИПАЛЬНОЙ </w:t>
      </w:r>
      <w:r w:rsidRPr="00A75B69">
        <w:rPr>
          <w:sz w:val="24"/>
        </w:rPr>
        <w:t xml:space="preserve"> ПРОГРАММЫ</w:t>
      </w:r>
    </w:p>
    <w:p w14:paraId="4CF29C88" w14:textId="77777777" w:rsidR="00CB77F6" w:rsidRPr="00A75B69" w:rsidRDefault="00CB77F6" w:rsidP="00CB77F6">
      <w:pPr>
        <w:autoSpaceDE w:val="0"/>
        <w:autoSpaceDN w:val="0"/>
        <w:adjustRightInd w:val="0"/>
        <w:jc w:val="center"/>
        <w:rPr>
          <w:sz w:val="24"/>
          <w:u w:val="single"/>
        </w:rPr>
      </w:pPr>
      <w:r w:rsidRPr="00A75B69">
        <w:rPr>
          <w:sz w:val="24"/>
          <w:u w:val="single"/>
        </w:rPr>
        <w:t>«Функционирование  системы воинского учета и бронирования</w:t>
      </w:r>
    </w:p>
    <w:p w14:paraId="126BE0E1" w14:textId="77777777" w:rsidR="00CB77F6" w:rsidRPr="00A75B69" w:rsidRDefault="00CB77F6" w:rsidP="00CB77F6">
      <w:pPr>
        <w:autoSpaceDE w:val="0"/>
        <w:autoSpaceDN w:val="0"/>
        <w:adjustRightInd w:val="0"/>
        <w:jc w:val="center"/>
        <w:rPr>
          <w:sz w:val="24"/>
          <w:u w:val="single"/>
        </w:rPr>
      </w:pPr>
      <w:r w:rsidRPr="00A75B69">
        <w:rPr>
          <w:sz w:val="24"/>
          <w:u w:val="single"/>
        </w:rPr>
        <w:t xml:space="preserve"> на территории сельского поселения </w:t>
      </w:r>
      <w:r w:rsidR="0022205E" w:rsidRPr="00A75B69">
        <w:rPr>
          <w:sz w:val="24"/>
          <w:u w:val="single"/>
        </w:rPr>
        <w:t>Бахтыбаевский</w:t>
      </w:r>
      <w:r w:rsidRPr="00A75B69">
        <w:rPr>
          <w:sz w:val="24"/>
          <w:u w:val="single"/>
        </w:rPr>
        <w:t xml:space="preserve"> сельсовет</w:t>
      </w:r>
    </w:p>
    <w:p w14:paraId="4F9ED88D" w14:textId="77777777" w:rsidR="00CB77F6" w:rsidRPr="00A75B69" w:rsidRDefault="00CB77F6" w:rsidP="00B45FF5">
      <w:pPr>
        <w:autoSpaceDE w:val="0"/>
        <w:autoSpaceDN w:val="0"/>
        <w:adjustRightInd w:val="0"/>
        <w:jc w:val="center"/>
        <w:rPr>
          <w:sz w:val="24"/>
          <w:u w:val="single"/>
        </w:rPr>
      </w:pPr>
      <w:r w:rsidRPr="00A75B69">
        <w:rPr>
          <w:sz w:val="24"/>
          <w:u w:val="single"/>
        </w:rPr>
        <w:t xml:space="preserve"> муниципального района Бирский район Республики Башкортостан »</w:t>
      </w:r>
    </w:p>
    <w:p w14:paraId="1BE677A3" w14:textId="77777777" w:rsidR="00CB77F6" w:rsidRPr="00A75B69" w:rsidRDefault="00166E38" w:rsidP="00CB77F6">
      <w:pPr>
        <w:autoSpaceDE w:val="0"/>
        <w:autoSpaceDN w:val="0"/>
        <w:adjustRightInd w:val="0"/>
        <w:jc w:val="center"/>
        <w:rPr>
          <w:sz w:val="24"/>
        </w:rPr>
      </w:pPr>
      <w:r w:rsidRPr="00A75B69">
        <w:rPr>
          <w:sz w:val="24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417"/>
        <w:gridCol w:w="1276"/>
        <w:gridCol w:w="992"/>
        <w:gridCol w:w="160"/>
        <w:gridCol w:w="833"/>
        <w:gridCol w:w="160"/>
        <w:gridCol w:w="974"/>
        <w:gridCol w:w="992"/>
        <w:gridCol w:w="5103"/>
      </w:tblGrid>
      <w:tr w:rsidR="003C2132" w:rsidRPr="00A75B69" w14:paraId="495770C4" w14:textId="77777777" w:rsidTr="00A75B6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85698" w14:textId="77777777" w:rsidR="003C2132" w:rsidRPr="00A75B69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EFC4" w14:textId="77777777" w:rsidR="003C2132" w:rsidRPr="00A75B69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1176E" w14:textId="77777777" w:rsidR="003C2132" w:rsidRPr="00A75B69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CC003" w14:textId="77777777" w:rsidR="003C2132" w:rsidRPr="00A75B69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источник 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EFFE4" w14:textId="77777777" w:rsidR="003C2132" w:rsidRPr="00A75B69" w:rsidRDefault="00A00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</w:t>
            </w:r>
            <w:r w:rsidR="003C2132"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   </w:t>
            </w:r>
            <w:r w:rsidR="003C2132"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BAEA4" w14:textId="77777777" w:rsidR="003C2132" w:rsidRPr="00A75B69" w:rsidRDefault="00A00F21" w:rsidP="00A00F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3C2132" w:rsidRPr="00A75B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C2132" w:rsidRPr="00A75B6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3C2132" w:rsidRPr="00A75B69" w14:paraId="4C7BD72A" w14:textId="77777777" w:rsidTr="00A75B69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DE8F8" w14:textId="77777777" w:rsidR="003C2132" w:rsidRPr="00A75B69" w:rsidRDefault="003C2132">
            <w:pPr>
              <w:rPr>
                <w:sz w:val="24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F3CCB" w14:textId="77777777" w:rsidR="003C2132" w:rsidRPr="00A75B69" w:rsidRDefault="003C2132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C3B9F" w14:textId="77777777" w:rsidR="003C2132" w:rsidRPr="00A75B69" w:rsidRDefault="003C213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8109C" w14:textId="77777777" w:rsidR="003C2132" w:rsidRPr="00A75B69" w:rsidRDefault="003C213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22650" w14:textId="77777777" w:rsidR="003C2132" w:rsidRPr="00A75B69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856F" w14:textId="77777777" w:rsidR="003C2132" w:rsidRPr="00A75B69" w:rsidRDefault="00A00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="003C2132"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годам      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FB9E9" w14:textId="77777777" w:rsidR="003C2132" w:rsidRPr="00A75B69" w:rsidRDefault="003C2132">
            <w:pPr>
              <w:rPr>
                <w:sz w:val="24"/>
              </w:rPr>
            </w:pPr>
          </w:p>
        </w:tc>
      </w:tr>
      <w:tr w:rsidR="007D444D" w:rsidRPr="00A75B69" w14:paraId="4D8AE409" w14:textId="77777777" w:rsidTr="00A75B6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A56F3" w14:textId="77777777" w:rsidR="007D444D" w:rsidRPr="00A75B69" w:rsidRDefault="007D444D">
            <w:pPr>
              <w:rPr>
                <w:sz w:val="24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68950" w14:textId="77777777" w:rsidR="007D444D" w:rsidRPr="00A75B69" w:rsidRDefault="007D444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E7E28" w14:textId="77777777" w:rsidR="007D444D" w:rsidRPr="00A75B69" w:rsidRDefault="007D444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A91EF" w14:textId="77777777" w:rsidR="007D444D" w:rsidRPr="00A75B69" w:rsidRDefault="007D444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D49A7" w14:textId="77777777" w:rsidR="007D444D" w:rsidRPr="00A75B69" w:rsidRDefault="007D444D">
            <w:p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8EF5E9E" w14:textId="77777777" w:rsidR="007D444D" w:rsidRPr="00A75B69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89CC" w14:textId="77777777" w:rsidR="007D444D" w:rsidRPr="00A75B69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14:paraId="4C6C2C01" w14:textId="17FEDEAA" w:rsidR="007D444D" w:rsidRPr="00A75B69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0F47B" w14:textId="77777777" w:rsidR="007D444D" w:rsidRPr="00A75B69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1015E3" w14:textId="46D528C3" w:rsidR="007D444D" w:rsidRPr="00A75B69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45B0A" w14:textId="09B57145" w:rsidR="007D444D" w:rsidRPr="00A75B69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C5639A" w14:textId="77777777" w:rsidR="007D444D" w:rsidRPr="00A75B69" w:rsidRDefault="007D444D" w:rsidP="00CF1DDE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44D" w:rsidRPr="00A75B69" w14:paraId="3A34AAA4" w14:textId="77777777" w:rsidTr="00A75B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B05FC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170C9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9980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D8C1B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4C205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1E42E54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D237AA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0AE44DB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46611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C7239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6923A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44D" w:rsidRPr="00A75B69" w14:paraId="4394ED48" w14:textId="77777777" w:rsidTr="00A75B69">
        <w:trPr>
          <w:cantSplit/>
          <w:trHeight w:val="26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832934" w14:textId="77777777" w:rsidR="007D444D" w:rsidRPr="00A75B69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D05846" w14:textId="77777777" w:rsidR="007D444D" w:rsidRPr="00A75B69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осуществления первичного воинского учета и бронирование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D771F6" w14:textId="756BEA49" w:rsidR="007D444D" w:rsidRPr="00A75B69" w:rsidRDefault="007D444D" w:rsidP="00430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6FC" w:rsidRPr="00A7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06FC" w:rsidRPr="00A7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3BC003" w14:textId="77777777" w:rsidR="007D444D" w:rsidRPr="00A75B69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41FE2B" w14:textId="3D8D1492" w:rsidR="007D444D" w:rsidRPr="00A75B69" w:rsidRDefault="00A75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5B69">
              <w:rPr>
                <w:rFonts w:ascii="Times New Roman" w:hAnsi="Times New Roman" w:cs="Times New Roman"/>
                <w:sz w:val="24"/>
                <w:szCs w:val="24"/>
              </w:rPr>
              <w:t>513,91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33C0919C" w14:textId="77777777" w:rsidR="007D444D" w:rsidRPr="00A75B69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9EED47" w14:textId="7DB8547B" w:rsidR="007D444D" w:rsidRPr="00A75B69" w:rsidRDefault="000E42C3" w:rsidP="00430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155,36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1B44D" w14:textId="77777777" w:rsidR="007D444D" w:rsidRPr="00A75B69" w:rsidRDefault="007D444D" w:rsidP="005053E3">
            <w:pPr>
              <w:pStyle w:val="ConsPlusCell"/>
              <w:widowControl/>
              <w:ind w:left="-6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363" w14:textId="14834D7D" w:rsidR="007D444D" w:rsidRPr="00A75B69" w:rsidRDefault="000E42C3" w:rsidP="00DD4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8A4" w14:textId="63199A87" w:rsidR="007D444D" w:rsidRPr="00A75B69" w:rsidRDefault="000E42C3" w:rsidP="00DD4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C36F4" w14:textId="6821EA08" w:rsidR="007D444D" w:rsidRPr="00A75B69" w:rsidRDefault="007D444D" w:rsidP="00430F99">
            <w:pPr>
              <w:suppressAutoHyphens/>
              <w:jc w:val="both"/>
              <w:rPr>
                <w:sz w:val="24"/>
              </w:rPr>
            </w:pPr>
            <w:r w:rsidRPr="00A75B69">
              <w:rPr>
                <w:sz w:val="24"/>
              </w:rPr>
              <w:t>улучшение функционирования системы воинского учета и бронирования в 202</w:t>
            </w:r>
            <w:r w:rsidR="00EC06FC" w:rsidRPr="00A75B69">
              <w:rPr>
                <w:sz w:val="24"/>
              </w:rPr>
              <w:t>4</w:t>
            </w:r>
            <w:r w:rsidRPr="00A75B69">
              <w:rPr>
                <w:sz w:val="24"/>
              </w:rPr>
              <w:t xml:space="preserve"> – 202</w:t>
            </w:r>
            <w:r w:rsidR="00EC06FC" w:rsidRPr="00A75B69">
              <w:rPr>
                <w:sz w:val="24"/>
              </w:rPr>
              <w:t>6</w:t>
            </w:r>
            <w:r w:rsidRPr="00A75B69">
              <w:rPr>
                <w:sz w:val="24"/>
              </w:rPr>
              <w:t xml:space="preserve">  году на территории сельского поселения Бахтыбаевский сельсовет муниципального района Бирский район Республики Башкортостан </w:t>
            </w:r>
          </w:p>
        </w:tc>
      </w:tr>
    </w:tbl>
    <w:p w14:paraId="435FB74D" w14:textId="77777777" w:rsidR="00CB77F6" w:rsidRPr="00A75B69" w:rsidRDefault="00CB77F6" w:rsidP="00CB77F6">
      <w:pPr>
        <w:rPr>
          <w:sz w:val="24"/>
        </w:rPr>
      </w:pPr>
    </w:p>
    <w:p w14:paraId="4A07DE23" w14:textId="77777777" w:rsidR="000F0143" w:rsidRPr="009D3BFD" w:rsidRDefault="000F0143">
      <w:pPr>
        <w:rPr>
          <w:sz w:val="26"/>
          <w:szCs w:val="26"/>
        </w:rPr>
      </w:pPr>
    </w:p>
    <w:sectPr w:rsidR="000F0143" w:rsidRPr="009D3BFD" w:rsidSect="004C18D2">
      <w:pgSz w:w="16838" w:h="11906" w:orient="landscape"/>
      <w:pgMar w:top="1276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7F6"/>
    <w:rsid w:val="00040AC3"/>
    <w:rsid w:val="00093A57"/>
    <w:rsid w:val="000E42C3"/>
    <w:rsid w:val="000F0143"/>
    <w:rsid w:val="001248DD"/>
    <w:rsid w:val="00136E5F"/>
    <w:rsid w:val="00166E38"/>
    <w:rsid w:val="00204AAC"/>
    <w:rsid w:val="0022205E"/>
    <w:rsid w:val="00233D71"/>
    <w:rsid w:val="003129EF"/>
    <w:rsid w:val="0032495C"/>
    <w:rsid w:val="00342A6E"/>
    <w:rsid w:val="003C09B0"/>
    <w:rsid w:val="003C2132"/>
    <w:rsid w:val="0042282E"/>
    <w:rsid w:val="00430F99"/>
    <w:rsid w:val="00431ACF"/>
    <w:rsid w:val="00452277"/>
    <w:rsid w:val="004647D8"/>
    <w:rsid w:val="004A04EC"/>
    <w:rsid w:val="004B310A"/>
    <w:rsid w:val="004C18D2"/>
    <w:rsid w:val="004C66FD"/>
    <w:rsid w:val="005053E3"/>
    <w:rsid w:val="00614534"/>
    <w:rsid w:val="00655A3D"/>
    <w:rsid w:val="0068308B"/>
    <w:rsid w:val="0068728A"/>
    <w:rsid w:val="00702166"/>
    <w:rsid w:val="00717DA1"/>
    <w:rsid w:val="00724AA7"/>
    <w:rsid w:val="00731CE2"/>
    <w:rsid w:val="00741ABE"/>
    <w:rsid w:val="00760A28"/>
    <w:rsid w:val="007D444D"/>
    <w:rsid w:val="008221E1"/>
    <w:rsid w:val="0086637A"/>
    <w:rsid w:val="008E132B"/>
    <w:rsid w:val="0091026F"/>
    <w:rsid w:val="009D3BFD"/>
    <w:rsid w:val="00A00F21"/>
    <w:rsid w:val="00A03A63"/>
    <w:rsid w:val="00A16F7D"/>
    <w:rsid w:val="00A75B69"/>
    <w:rsid w:val="00B45FF5"/>
    <w:rsid w:val="00BB5A08"/>
    <w:rsid w:val="00BF5AA2"/>
    <w:rsid w:val="00C013BD"/>
    <w:rsid w:val="00C7001A"/>
    <w:rsid w:val="00C7501F"/>
    <w:rsid w:val="00CB7298"/>
    <w:rsid w:val="00CB77F6"/>
    <w:rsid w:val="00CD1737"/>
    <w:rsid w:val="00CE10C7"/>
    <w:rsid w:val="00D25262"/>
    <w:rsid w:val="00DA57D3"/>
    <w:rsid w:val="00DA7A77"/>
    <w:rsid w:val="00DD43D7"/>
    <w:rsid w:val="00DD4718"/>
    <w:rsid w:val="00DF2E56"/>
    <w:rsid w:val="00E33928"/>
    <w:rsid w:val="00E90EEA"/>
    <w:rsid w:val="00EC06FC"/>
    <w:rsid w:val="00EC6B88"/>
    <w:rsid w:val="00F03F7E"/>
    <w:rsid w:val="00F11BE0"/>
    <w:rsid w:val="00F57CBF"/>
    <w:rsid w:val="00F854F2"/>
    <w:rsid w:val="00FC716E"/>
    <w:rsid w:val="00FE62CD"/>
    <w:rsid w:val="00FE6D81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431"/>
  <w15:docId w15:val="{04CBA75A-B544-4FBD-9F43-6E0288B9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77F6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nhideWhenUsed/>
    <w:rsid w:val="00CB77F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CB77F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B77F6"/>
    <w:pPr>
      <w:spacing w:before="100" w:beforeAutospacing="1" w:after="150"/>
    </w:pPr>
    <w:rPr>
      <w:sz w:val="24"/>
    </w:rPr>
  </w:style>
  <w:style w:type="table" w:styleId="a6">
    <w:name w:val="Table Grid"/>
    <w:basedOn w:val="a1"/>
    <w:rsid w:val="00CB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B77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3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0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D4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2023-03-13T09:26:00Z</cp:lastPrinted>
  <dcterms:created xsi:type="dcterms:W3CDTF">2023-12-29T06:17:00Z</dcterms:created>
  <dcterms:modified xsi:type="dcterms:W3CDTF">2024-01-11T04:27:00Z</dcterms:modified>
</cp:coreProperties>
</file>